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D11D" w14:textId="77777777" w:rsidR="00992B9F" w:rsidRDefault="00992B9F" w:rsidP="000D340C">
      <w:pPr>
        <w:rPr>
          <w:rFonts w:cstheme="minorHAnsi"/>
          <w:b/>
          <w:bCs/>
          <w:sz w:val="20"/>
          <w:szCs w:val="20"/>
        </w:rPr>
      </w:pPr>
    </w:p>
    <w:p w14:paraId="18FC08D6" w14:textId="13BD8248" w:rsidR="00142EDC" w:rsidRDefault="0002784E" w:rsidP="00142EDC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21DACFB8" wp14:editId="5B128254">
            <wp:extent cx="6116320" cy="3363457"/>
            <wp:effectExtent l="0" t="0" r="5080" b="254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70AE9E6" w14:textId="08BBF56C" w:rsidR="00142EDC" w:rsidRDefault="00142EDC" w:rsidP="00146911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4D0AE700" w14:textId="5962501C" w:rsidR="00916B99" w:rsidRDefault="00916B99" w:rsidP="00FD2C91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CAPT </w:t>
      </w:r>
      <w:r w:rsidR="008A7199">
        <w:rPr>
          <w:rFonts w:cstheme="minorHAnsi"/>
          <w:b/>
          <w:bCs/>
          <w:sz w:val="20"/>
          <w:szCs w:val="20"/>
        </w:rPr>
        <w:t xml:space="preserve">Ceremony </w:t>
      </w:r>
      <w:r w:rsidR="00992B9F">
        <w:rPr>
          <w:rFonts w:cstheme="minorHAnsi"/>
          <w:b/>
          <w:bCs/>
          <w:sz w:val="20"/>
          <w:szCs w:val="20"/>
        </w:rPr>
        <w:t>Protocol</w:t>
      </w:r>
    </w:p>
    <w:p w14:paraId="2BA837A9" w14:textId="6F6C210A" w:rsidR="00B0393A" w:rsidRDefault="00B0393A" w:rsidP="00FD2C91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223C63E3" w14:textId="77777777" w:rsidR="00B0393A" w:rsidRDefault="00B0393A" w:rsidP="00FD2C91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668D7092" w14:textId="786FF16F" w:rsidR="00146911" w:rsidRDefault="00142EDC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7CCB7199" wp14:editId="3F94910C">
            <wp:extent cx="4557252" cy="2286000"/>
            <wp:effectExtent l="0" t="0" r="0" b="127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98E3717" w14:textId="5FE472A7" w:rsidR="006E0693" w:rsidRDefault="006E0693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5A0F4FE7" w14:textId="18792597" w:rsidR="006E0693" w:rsidRDefault="006E0693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7AA3CF12" w14:textId="794BCEBC" w:rsidR="006E0693" w:rsidRDefault="006E0693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153AAF32" w14:textId="075FC8FD" w:rsidR="006E0693" w:rsidRDefault="006E0693" w:rsidP="00B0393A">
      <w:pPr>
        <w:ind w:right="-421"/>
        <w:rPr>
          <w:rFonts w:cstheme="minorHAnsi"/>
          <w:b/>
          <w:bCs/>
          <w:sz w:val="20"/>
          <w:szCs w:val="20"/>
        </w:rPr>
      </w:pPr>
    </w:p>
    <w:p w14:paraId="00AE51C1" w14:textId="3A83034C" w:rsidR="006E0693" w:rsidRDefault="006E0693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4F225E90" w14:textId="7492AB74" w:rsidR="006E0693" w:rsidRDefault="006E0693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39C8659F" w14:textId="57EF4E91" w:rsidR="006E0693" w:rsidRDefault="006E0693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12A5E74C" w14:textId="01A70131" w:rsidR="006E0693" w:rsidRDefault="006E0693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7EE55936" w14:textId="3F9C7776" w:rsidR="006E0693" w:rsidRDefault="006E0693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709FBF35" w14:textId="3B775030" w:rsidR="006E0693" w:rsidRDefault="006E0693" w:rsidP="008A7199">
      <w:pPr>
        <w:ind w:left="-567" w:right="-421"/>
        <w:jc w:val="center"/>
        <w:rPr>
          <w:rFonts w:cstheme="minorHAnsi"/>
          <w:b/>
          <w:bCs/>
          <w:sz w:val="20"/>
          <w:szCs w:val="20"/>
        </w:rPr>
      </w:pPr>
    </w:p>
    <w:p w14:paraId="4F3DDA02" w14:textId="77777777" w:rsidR="006E0693" w:rsidRDefault="006E0693" w:rsidP="00B0393A">
      <w:pPr>
        <w:ind w:right="-421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85"/>
        <w:tblW w:w="10563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4962"/>
        <w:gridCol w:w="1070"/>
      </w:tblGrid>
      <w:tr w:rsidR="00014D21" w:rsidRPr="00AC7849" w14:paraId="25ACD57A" w14:textId="77777777" w:rsidTr="00BD1E9E">
        <w:trPr>
          <w:trHeight w:val="227"/>
        </w:trPr>
        <w:tc>
          <w:tcPr>
            <w:tcW w:w="2122" w:type="dxa"/>
          </w:tcPr>
          <w:p w14:paraId="29D4532D" w14:textId="54EA450F" w:rsidR="00BD1E9E" w:rsidRPr="00BD1E9E" w:rsidRDefault="00FD2C91" w:rsidP="00BD1E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CAPT </w:t>
            </w:r>
            <w:r w:rsidR="00AC7849">
              <w:rPr>
                <w:rFonts w:cstheme="minorHAnsi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409" w:type="dxa"/>
          </w:tcPr>
          <w:p w14:paraId="5187B299" w14:textId="5CEA727F" w:rsidR="00FD2C91" w:rsidRPr="00AC7849" w:rsidRDefault="00FD2C91" w:rsidP="00FD2C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 xml:space="preserve">TIME &amp; </w:t>
            </w:r>
            <w:r w:rsidR="00AC7849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962" w:type="dxa"/>
          </w:tcPr>
          <w:p w14:paraId="5DDB7BD6" w14:textId="77B40013" w:rsidR="00BD1E9E" w:rsidRPr="00BD1E9E" w:rsidRDefault="00FD2C91" w:rsidP="00BD1E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SCHEDUL</w:t>
            </w:r>
            <w:r w:rsidR="00BD1E9E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70" w:type="dxa"/>
          </w:tcPr>
          <w:p w14:paraId="482A9BEE" w14:textId="3A682678" w:rsidR="00AC7849" w:rsidRPr="00AC7849" w:rsidRDefault="00FD2C91" w:rsidP="00BD1E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Fee</w:t>
            </w:r>
          </w:p>
        </w:tc>
      </w:tr>
      <w:tr w:rsidR="00014D21" w:rsidRPr="00AC7849" w14:paraId="6500875B" w14:textId="77777777" w:rsidTr="00BD1E9E">
        <w:trPr>
          <w:trHeight w:val="227"/>
        </w:trPr>
        <w:tc>
          <w:tcPr>
            <w:tcW w:w="2122" w:type="dxa"/>
          </w:tcPr>
          <w:p w14:paraId="305B2663" w14:textId="77777777" w:rsidR="00856FAD" w:rsidRDefault="00856FAD" w:rsidP="00FD2C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Mandatory </w:t>
            </w:r>
          </w:p>
          <w:p w14:paraId="6162EF7F" w14:textId="77777777" w:rsidR="00DF53A8" w:rsidRDefault="00FD2C91" w:rsidP="00856F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Initial Discovery Q &amp; A</w:t>
            </w:r>
            <w:r w:rsidR="00F10535" w:rsidRPr="00AC784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2865EE4" w14:textId="5F9F83C0" w:rsidR="00856FAD" w:rsidRPr="00AC7849" w:rsidRDefault="00856FAD" w:rsidP="00856F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Online or In Person</w:t>
            </w:r>
          </w:p>
        </w:tc>
        <w:tc>
          <w:tcPr>
            <w:tcW w:w="2409" w:type="dxa"/>
          </w:tcPr>
          <w:p w14:paraId="27F34C29" w14:textId="77777777" w:rsidR="00FD2C91" w:rsidRPr="00AC7849" w:rsidRDefault="00FD2C91" w:rsidP="00FD2C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15 min</w:t>
            </w:r>
          </w:p>
        </w:tc>
        <w:tc>
          <w:tcPr>
            <w:tcW w:w="4962" w:type="dxa"/>
          </w:tcPr>
          <w:p w14:paraId="3BBD9A22" w14:textId="77777777" w:rsidR="00FD2C91" w:rsidRPr="00AC7849" w:rsidRDefault="00FD2C91" w:rsidP="00FD2C91">
            <w:pPr>
              <w:pStyle w:val="ListParagraph"/>
              <w:numPr>
                <w:ilvl w:val="0"/>
                <w:numId w:val="5"/>
              </w:numPr>
              <w:ind w:left="458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As Requested by Client</w:t>
            </w:r>
          </w:p>
        </w:tc>
        <w:tc>
          <w:tcPr>
            <w:tcW w:w="1070" w:type="dxa"/>
          </w:tcPr>
          <w:p w14:paraId="73CEF100" w14:textId="77777777" w:rsidR="00FD2C91" w:rsidRPr="00AC7849" w:rsidRDefault="00FD2C91" w:rsidP="00FD2C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$0</w:t>
            </w:r>
          </w:p>
        </w:tc>
      </w:tr>
      <w:tr w:rsidR="00014D21" w:rsidRPr="00AC7849" w14:paraId="0FB88901" w14:textId="77777777" w:rsidTr="00BD1E9E">
        <w:trPr>
          <w:trHeight w:val="227"/>
        </w:trPr>
        <w:tc>
          <w:tcPr>
            <w:tcW w:w="2122" w:type="dxa"/>
          </w:tcPr>
          <w:p w14:paraId="6C2146AE" w14:textId="08B9E699" w:rsidR="00AC7849" w:rsidRDefault="00AC7849" w:rsidP="00F1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Mandatory</w:t>
            </w:r>
            <w:r w:rsidRPr="00AC784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D2C91" w:rsidRPr="00AC7849">
              <w:rPr>
                <w:rFonts w:cstheme="minorHAnsi"/>
                <w:b/>
                <w:bCs/>
                <w:sz w:val="20"/>
                <w:szCs w:val="20"/>
              </w:rPr>
              <w:t>Safety Screener</w:t>
            </w:r>
            <w:r w:rsidR="00F10535" w:rsidRPr="00AC784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D2C91" w:rsidRPr="00AC7849">
              <w:rPr>
                <w:rFonts w:cstheme="minorHAnsi"/>
                <w:b/>
                <w:bCs/>
                <w:sz w:val="20"/>
                <w:szCs w:val="20"/>
              </w:rPr>
              <w:t>Readiness Assessment</w:t>
            </w:r>
            <w:r w:rsidR="00F10535" w:rsidRPr="00AC784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32C0E">
              <w:rPr>
                <w:rFonts w:cstheme="minorHAnsi"/>
                <w:b/>
                <w:bCs/>
                <w:sz w:val="20"/>
                <w:szCs w:val="20"/>
              </w:rPr>
              <w:t>Session</w:t>
            </w:r>
          </w:p>
          <w:p w14:paraId="60559FB9" w14:textId="423AFDA4" w:rsidR="00DF53A8" w:rsidRPr="00AC7849" w:rsidRDefault="00AC7849" w:rsidP="00F1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Online or In Person</w:t>
            </w:r>
          </w:p>
        </w:tc>
        <w:tc>
          <w:tcPr>
            <w:tcW w:w="2409" w:type="dxa"/>
          </w:tcPr>
          <w:p w14:paraId="4FDD6B1A" w14:textId="77777777" w:rsidR="00FD2C91" w:rsidRPr="00AC7849" w:rsidRDefault="00FD2C91" w:rsidP="00FD2C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1 hour</w:t>
            </w:r>
          </w:p>
        </w:tc>
        <w:tc>
          <w:tcPr>
            <w:tcW w:w="4962" w:type="dxa"/>
          </w:tcPr>
          <w:p w14:paraId="7C6297B0" w14:textId="54C213E0" w:rsidR="00FD2C91" w:rsidRPr="00AC7849" w:rsidRDefault="00FD2C91" w:rsidP="00FD2C91">
            <w:pPr>
              <w:pStyle w:val="ListParagraph"/>
              <w:numPr>
                <w:ilvl w:val="0"/>
                <w:numId w:val="3"/>
              </w:numPr>
              <w:ind w:left="458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Membership in to CAPT Session</w:t>
            </w:r>
            <w:r w:rsidR="006E0693" w:rsidRPr="00AC7849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AC7849">
              <w:rPr>
                <w:rFonts w:cstheme="minorHAnsi"/>
                <w:b/>
                <w:bCs/>
                <w:sz w:val="20"/>
                <w:szCs w:val="20"/>
              </w:rPr>
              <w:t xml:space="preserve"> or </w:t>
            </w:r>
          </w:p>
          <w:p w14:paraId="6D623392" w14:textId="77777777" w:rsidR="00FD2C91" w:rsidRPr="00AC7849" w:rsidRDefault="00FD2C91" w:rsidP="00FD2C91">
            <w:pPr>
              <w:pStyle w:val="ListParagraph"/>
              <w:numPr>
                <w:ilvl w:val="0"/>
                <w:numId w:val="3"/>
              </w:numPr>
              <w:ind w:left="458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Ongoing Preparation Therapy</w:t>
            </w:r>
          </w:p>
        </w:tc>
        <w:tc>
          <w:tcPr>
            <w:tcW w:w="1070" w:type="dxa"/>
          </w:tcPr>
          <w:p w14:paraId="6B6152F6" w14:textId="0A3DF173" w:rsidR="00F10535" w:rsidRPr="00AC7849" w:rsidRDefault="00FD2C91" w:rsidP="00F1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$100</w:t>
            </w:r>
          </w:p>
        </w:tc>
      </w:tr>
      <w:tr w:rsidR="00014D21" w:rsidRPr="00AC7849" w14:paraId="214084B6" w14:textId="77777777" w:rsidTr="00BD1E9E">
        <w:trPr>
          <w:trHeight w:val="227"/>
        </w:trPr>
        <w:tc>
          <w:tcPr>
            <w:tcW w:w="2122" w:type="dxa"/>
          </w:tcPr>
          <w:p w14:paraId="1C64606E" w14:textId="76F84B7C" w:rsidR="00FD2C91" w:rsidRPr="00856FAD" w:rsidRDefault="00FD2C91" w:rsidP="00AC78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 xml:space="preserve">Clinical </w:t>
            </w:r>
            <w:r w:rsidR="006E0693" w:rsidRPr="00856FAD">
              <w:rPr>
                <w:rFonts w:cstheme="minorHAnsi"/>
                <w:b/>
                <w:bCs/>
                <w:sz w:val="20"/>
                <w:szCs w:val="20"/>
              </w:rPr>
              <w:t>Therapy</w:t>
            </w:r>
            <w:r w:rsidR="00014D21">
              <w:rPr>
                <w:rFonts w:cstheme="minorHAnsi"/>
                <w:b/>
                <w:bCs/>
                <w:sz w:val="20"/>
                <w:szCs w:val="20"/>
              </w:rPr>
              <w:t xml:space="preserve"> Session</w:t>
            </w:r>
          </w:p>
          <w:p w14:paraId="356C928D" w14:textId="50215DDB" w:rsidR="00AC7849" w:rsidRPr="00AC7849" w:rsidRDefault="00AC7849" w:rsidP="00AC78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or In</w:t>
            </w:r>
            <w:r w:rsidR="00C41A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Person</w:t>
            </w:r>
          </w:p>
        </w:tc>
        <w:tc>
          <w:tcPr>
            <w:tcW w:w="2409" w:type="dxa"/>
          </w:tcPr>
          <w:p w14:paraId="213F04FD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</w:t>
            </w:r>
          </w:p>
        </w:tc>
        <w:tc>
          <w:tcPr>
            <w:tcW w:w="4962" w:type="dxa"/>
          </w:tcPr>
          <w:p w14:paraId="3AAF3256" w14:textId="77777777" w:rsidR="00F10535" w:rsidRPr="00AC7849" w:rsidRDefault="00FD2C91" w:rsidP="00FD2C91">
            <w:pPr>
              <w:pStyle w:val="ListParagraph"/>
              <w:numPr>
                <w:ilvl w:val="0"/>
                <w:numId w:val="4"/>
              </w:numPr>
              <w:ind w:left="453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Ongoing Preparation</w:t>
            </w:r>
          </w:p>
          <w:p w14:paraId="09AF289E" w14:textId="7C2536AB" w:rsidR="00FD2C91" w:rsidRPr="00AC7849" w:rsidRDefault="00FD2C91" w:rsidP="00FD2C91">
            <w:pPr>
              <w:pStyle w:val="ListParagraph"/>
              <w:numPr>
                <w:ilvl w:val="0"/>
                <w:numId w:val="4"/>
              </w:numPr>
              <w:ind w:left="453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As </w:t>
            </w:r>
            <w:r w:rsidRPr="00AC7849">
              <w:rPr>
                <w:rFonts w:cstheme="minorHAnsi"/>
                <w:sz w:val="20"/>
                <w:szCs w:val="20"/>
              </w:rPr>
              <w:t>N</w:t>
            </w:r>
            <w:r w:rsidRPr="00AC7849">
              <w:rPr>
                <w:rFonts w:cstheme="minorHAnsi"/>
                <w:sz w:val="20"/>
                <w:szCs w:val="20"/>
              </w:rPr>
              <w:t>eeded</w:t>
            </w:r>
          </w:p>
        </w:tc>
        <w:tc>
          <w:tcPr>
            <w:tcW w:w="1070" w:type="dxa"/>
          </w:tcPr>
          <w:p w14:paraId="390B00A7" w14:textId="77777777" w:rsidR="00F10535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$200</w:t>
            </w:r>
            <w:r w:rsidR="00F10535" w:rsidRPr="00AC7849">
              <w:rPr>
                <w:rFonts w:cstheme="minorHAnsi"/>
                <w:sz w:val="20"/>
                <w:szCs w:val="20"/>
              </w:rPr>
              <w:t>/</w:t>
            </w:r>
          </w:p>
          <w:p w14:paraId="1FB5EC8C" w14:textId="437D4D4B" w:rsidR="00FD2C91" w:rsidRPr="00AC7849" w:rsidRDefault="00F10535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Hour</w:t>
            </w:r>
          </w:p>
        </w:tc>
      </w:tr>
      <w:tr w:rsidR="00014D21" w:rsidRPr="00AC7849" w14:paraId="23D1F2E7" w14:textId="77777777" w:rsidTr="00BD1E9E">
        <w:trPr>
          <w:trHeight w:val="227"/>
        </w:trPr>
        <w:tc>
          <w:tcPr>
            <w:tcW w:w="2122" w:type="dxa"/>
          </w:tcPr>
          <w:p w14:paraId="6B108B4A" w14:textId="77777777" w:rsidR="00014D21" w:rsidRDefault="00014D21" w:rsidP="00AC78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Intention Setting Session </w:t>
            </w:r>
          </w:p>
          <w:p w14:paraId="7231F58C" w14:textId="62121731" w:rsidR="00014D21" w:rsidRPr="00E32C0E" w:rsidRDefault="00014D21" w:rsidP="00AC78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2C0E">
              <w:rPr>
                <w:rFonts w:cstheme="minorHAnsi"/>
                <w:sz w:val="20"/>
                <w:szCs w:val="20"/>
              </w:rPr>
              <w:t>Online or In Person</w:t>
            </w:r>
          </w:p>
        </w:tc>
        <w:tc>
          <w:tcPr>
            <w:tcW w:w="2409" w:type="dxa"/>
          </w:tcPr>
          <w:p w14:paraId="01A5FA7E" w14:textId="7A3DE24A" w:rsidR="00014D21" w:rsidRPr="00AC7849" w:rsidRDefault="00014D2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Hour</w:t>
            </w:r>
          </w:p>
        </w:tc>
        <w:tc>
          <w:tcPr>
            <w:tcW w:w="4962" w:type="dxa"/>
          </w:tcPr>
          <w:p w14:paraId="57876659" w14:textId="4BB63420" w:rsidR="00014D21" w:rsidRPr="00AC7849" w:rsidRDefault="00BD1E9E" w:rsidP="00FD2C91">
            <w:pPr>
              <w:pStyle w:val="ListParagraph"/>
              <w:numPr>
                <w:ilvl w:val="0"/>
                <w:numId w:val="4"/>
              </w:numPr>
              <w:ind w:left="4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 </w:t>
            </w:r>
            <w:proofErr w:type="gramStart"/>
            <w:r w:rsidR="00B0393A">
              <w:rPr>
                <w:rFonts w:cstheme="minorHAnsi"/>
                <w:sz w:val="20"/>
                <w:szCs w:val="20"/>
              </w:rPr>
              <w:t>Requested</w:t>
            </w:r>
            <w:proofErr w:type="gramEnd"/>
          </w:p>
        </w:tc>
        <w:tc>
          <w:tcPr>
            <w:tcW w:w="1070" w:type="dxa"/>
          </w:tcPr>
          <w:p w14:paraId="006E557B" w14:textId="0FC70EE0" w:rsidR="00014D21" w:rsidRPr="00AC7849" w:rsidRDefault="00B0393A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$200/ Hour</w:t>
            </w:r>
          </w:p>
        </w:tc>
      </w:tr>
      <w:tr w:rsidR="00014D21" w:rsidRPr="00AC7849" w14:paraId="2375D813" w14:textId="77777777" w:rsidTr="00BD1E9E">
        <w:trPr>
          <w:trHeight w:val="227"/>
        </w:trPr>
        <w:tc>
          <w:tcPr>
            <w:tcW w:w="2122" w:type="dxa"/>
          </w:tcPr>
          <w:p w14:paraId="7F109B9B" w14:textId="77777777" w:rsidR="00014D21" w:rsidRDefault="00014D21" w:rsidP="00AC78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Integration Session</w:t>
            </w:r>
          </w:p>
          <w:p w14:paraId="1B7AEEE1" w14:textId="737A3A56" w:rsidR="00014D21" w:rsidRPr="00E32C0E" w:rsidRDefault="00014D21" w:rsidP="00AC78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2C0E">
              <w:rPr>
                <w:rFonts w:cstheme="minorHAnsi"/>
                <w:sz w:val="20"/>
                <w:szCs w:val="20"/>
              </w:rPr>
              <w:t>Online or In Person</w:t>
            </w:r>
          </w:p>
        </w:tc>
        <w:tc>
          <w:tcPr>
            <w:tcW w:w="2409" w:type="dxa"/>
          </w:tcPr>
          <w:p w14:paraId="562AE688" w14:textId="13994854" w:rsidR="00014D21" w:rsidRPr="00AC7849" w:rsidRDefault="00014D2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hour</w:t>
            </w:r>
          </w:p>
        </w:tc>
        <w:tc>
          <w:tcPr>
            <w:tcW w:w="4962" w:type="dxa"/>
          </w:tcPr>
          <w:p w14:paraId="46DAE378" w14:textId="65959E7C" w:rsidR="00014D21" w:rsidRPr="00AC7849" w:rsidRDefault="00BD1E9E" w:rsidP="00FD2C91">
            <w:pPr>
              <w:pStyle w:val="ListParagraph"/>
              <w:numPr>
                <w:ilvl w:val="0"/>
                <w:numId w:val="4"/>
              </w:numPr>
              <w:ind w:left="4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Monthly</w:t>
            </w:r>
          </w:p>
        </w:tc>
        <w:tc>
          <w:tcPr>
            <w:tcW w:w="1070" w:type="dxa"/>
          </w:tcPr>
          <w:p w14:paraId="56555A4B" w14:textId="4E1BE034" w:rsidR="00014D21" w:rsidRPr="00AC7849" w:rsidRDefault="00B0393A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$200/ Hour</w:t>
            </w:r>
          </w:p>
        </w:tc>
      </w:tr>
      <w:tr w:rsidR="006E0693" w:rsidRPr="00AC7849" w14:paraId="20AEFE4E" w14:textId="77777777" w:rsidTr="00242FE2">
        <w:trPr>
          <w:trHeight w:val="227"/>
        </w:trPr>
        <w:tc>
          <w:tcPr>
            <w:tcW w:w="10563" w:type="dxa"/>
            <w:gridSpan w:val="4"/>
          </w:tcPr>
          <w:p w14:paraId="53DB573F" w14:textId="68F2F98B" w:rsidR="00AC7849" w:rsidRPr="00AC7849" w:rsidRDefault="006E0693" w:rsidP="00BD1E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>Cannabis-Assisted Psychedelic CAPT Group Package</w:t>
            </w:r>
            <w:r w:rsidR="007D0A07" w:rsidRPr="00AC7849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C951D0">
              <w:rPr>
                <w:rFonts w:cstheme="minorHAnsi"/>
                <w:b/>
                <w:bCs/>
                <w:sz w:val="20"/>
                <w:szCs w:val="20"/>
              </w:rPr>
              <w:t xml:space="preserve"> (1 day)</w:t>
            </w:r>
          </w:p>
        </w:tc>
      </w:tr>
      <w:tr w:rsidR="00014D21" w:rsidRPr="00AC7849" w14:paraId="28A8EC46" w14:textId="77777777" w:rsidTr="00BD1E9E">
        <w:trPr>
          <w:trHeight w:val="227"/>
        </w:trPr>
        <w:tc>
          <w:tcPr>
            <w:tcW w:w="2122" w:type="dxa"/>
          </w:tcPr>
          <w:p w14:paraId="238C2561" w14:textId="7D26566E" w:rsidR="00BD1E9E" w:rsidRDefault="00FD2C91" w:rsidP="006E06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 xml:space="preserve">3 Hours </w:t>
            </w:r>
            <w:r w:rsidR="00BD1E9E">
              <w:rPr>
                <w:rFonts w:cstheme="minorHAnsi"/>
                <w:b/>
                <w:bCs/>
                <w:sz w:val="20"/>
                <w:szCs w:val="20"/>
              </w:rPr>
              <w:t xml:space="preserve">1 Day </w:t>
            </w:r>
          </w:p>
          <w:p w14:paraId="6D77EE77" w14:textId="0DC0410C" w:rsidR="006E0693" w:rsidRPr="00856FAD" w:rsidRDefault="00FD2C91" w:rsidP="006E06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>CAPT</w:t>
            </w:r>
            <w:r w:rsidR="006E0693" w:rsidRPr="00856F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0693" w:rsidRPr="00856FAD">
              <w:rPr>
                <w:rFonts w:cstheme="minorHAnsi"/>
                <w:b/>
                <w:bCs/>
                <w:sz w:val="20"/>
                <w:szCs w:val="20"/>
              </w:rPr>
              <w:t xml:space="preserve">Group </w:t>
            </w:r>
          </w:p>
          <w:p w14:paraId="43300964" w14:textId="024D96A9" w:rsidR="00FD2C91" w:rsidRPr="00856FAD" w:rsidRDefault="00F10535" w:rsidP="006E06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>Healing</w:t>
            </w:r>
            <w:r w:rsidR="006E0693" w:rsidRPr="00856F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D2C91" w:rsidRPr="00856FAD">
              <w:rPr>
                <w:rFonts w:cstheme="minorHAnsi"/>
                <w:b/>
                <w:bCs/>
                <w:sz w:val="20"/>
                <w:szCs w:val="20"/>
              </w:rPr>
              <w:t xml:space="preserve">Meditation </w:t>
            </w:r>
          </w:p>
          <w:p w14:paraId="24E521EA" w14:textId="758EE1CD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Online or In-Person</w:t>
            </w:r>
            <w:r w:rsidR="00BD1E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266B29BA" w14:textId="642E14C1" w:rsidR="00014D21" w:rsidRDefault="00FD2C91" w:rsidP="00014D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3 Hours </w:t>
            </w:r>
            <w:r w:rsidR="00F10535" w:rsidRPr="00AC7849">
              <w:rPr>
                <w:rFonts w:cstheme="minorHAnsi"/>
                <w:sz w:val="20"/>
                <w:szCs w:val="20"/>
              </w:rPr>
              <w:t xml:space="preserve">1 </w:t>
            </w:r>
            <w:r w:rsidR="000D7DED">
              <w:rPr>
                <w:rFonts w:cstheme="minorHAnsi"/>
                <w:sz w:val="20"/>
                <w:szCs w:val="20"/>
              </w:rPr>
              <w:t>D</w:t>
            </w:r>
            <w:r w:rsidR="00F10535" w:rsidRPr="00AC7849">
              <w:rPr>
                <w:rFonts w:cstheme="minorHAnsi"/>
                <w:sz w:val="20"/>
                <w:szCs w:val="20"/>
              </w:rPr>
              <w:t>ay</w:t>
            </w:r>
            <w:r w:rsidR="00014D21">
              <w:rPr>
                <w:rFonts w:cstheme="minorHAnsi"/>
                <w:sz w:val="20"/>
                <w:szCs w:val="20"/>
              </w:rPr>
              <w:t xml:space="preserve"> </w:t>
            </w:r>
            <w:r w:rsidR="000D7DE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D0D1B8" w14:textId="1B0B78A0" w:rsidR="00BD1E9E" w:rsidRDefault="00FD2C91" w:rsidP="00014D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Healing Cannabis Meditation Group </w:t>
            </w:r>
          </w:p>
          <w:p w14:paraId="1D258DB1" w14:textId="1E7F1EE4" w:rsidR="00FD2C91" w:rsidRPr="00AC7849" w:rsidRDefault="00014D21" w:rsidP="00014D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2-2</w:t>
            </w:r>
            <w:r w:rsidR="00BD1E9E">
              <w:rPr>
                <w:rFonts w:cstheme="minorHAnsi"/>
                <w:sz w:val="20"/>
                <w:szCs w:val="20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>Individuals</w:t>
            </w:r>
          </w:p>
        </w:tc>
        <w:tc>
          <w:tcPr>
            <w:tcW w:w="4962" w:type="dxa"/>
          </w:tcPr>
          <w:p w14:paraId="44B98103" w14:textId="57FD6B6C" w:rsidR="00FD2C91" w:rsidRPr="00AC7849" w:rsidRDefault="00FD2C91" w:rsidP="00CC01B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½ Hour Intention Setting </w:t>
            </w:r>
            <w:r w:rsidR="00F10535" w:rsidRPr="00AC7849">
              <w:rPr>
                <w:rFonts w:cstheme="minorHAnsi"/>
                <w:sz w:val="20"/>
                <w:szCs w:val="20"/>
              </w:rPr>
              <w:t>Space</w:t>
            </w:r>
          </w:p>
          <w:p w14:paraId="1B973565" w14:textId="68157603" w:rsidR="00FD2C91" w:rsidRPr="00AC7849" w:rsidRDefault="00FD2C91" w:rsidP="00CC01B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2 Hour Group CAPT </w:t>
            </w:r>
            <w:r w:rsidR="00F10535" w:rsidRPr="00AC7849">
              <w:rPr>
                <w:rFonts w:cstheme="minorHAnsi"/>
                <w:sz w:val="20"/>
                <w:szCs w:val="20"/>
              </w:rPr>
              <w:t>Ceremony</w:t>
            </w:r>
          </w:p>
          <w:p w14:paraId="12E82D59" w14:textId="10ECD8D1" w:rsidR="00FD2C91" w:rsidRPr="00AC7849" w:rsidRDefault="00FD2C91" w:rsidP="00CC01B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½ Hour Integration </w:t>
            </w:r>
            <w:r w:rsidR="00F10535" w:rsidRPr="00AC7849">
              <w:rPr>
                <w:rFonts w:cstheme="minorHAnsi"/>
                <w:sz w:val="20"/>
                <w:szCs w:val="20"/>
              </w:rPr>
              <w:t>Space</w:t>
            </w:r>
          </w:p>
        </w:tc>
        <w:tc>
          <w:tcPr>
            <w:tcW w:w="1070" w:type="dxa"/>
          </w:tcPr>
          <w:p w14:paraId="388DDAA3" w14:textId="7DD8E27F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$100</w:t>
            </w:r>
            <w:r w:rsidR="00F10535" w:rsidRPr="00AC7849">
              <w:rPr>
                <w:rFonts w:cstheme="minorHAnsi"/>
                <w:sz w:val="20"/>
                <w:szCs w:val="20"/>
              </w:rPr>
              <w:t>/</w:t>
            </w:r>
          </w:p>
          <w:p w14:paraId="70207803" w14:textId="26329708" w:rsidR="00F10535" w:rsidRPr="00AC7849" w:rsidRDefault="00F10535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Individual</w:t>
            </w:r>
          </w:p>
        </w:tc>
      </w:tr>
      <w:tr w:rsidR="00014D21" w:rsidRPr="00AC7849" w14:paraId="353911E6" w14:textId="77777777" w:rsidTr="00BD1E9E">
        <w:trPr>
          <w:trHeight w:val="227"/>
        </w:trPr>
        <w:tc>
          <w:tcPr>
            <w:tcW w:w="2122" w:type="dxa"/>
          </w:tcPr>
          <w:p w14:paraId="4833C874" w14:textId="25E8369A" w:rsidR="00014D21" w:rsidRDefault="00014D21" w:rsidP="00014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1.5 hours </w:t>
            </w:r>
            <w:r w:rsidR="00BD1E9E">
              <w:rPr>
                <w:rFonts w:cstheme="minorHAnsi"/>
                <w:b/>
                <w:bCs/>
                <w:sz w:val="20"/>
                <w:szCs w:val="20"/>
              </w:rPr>
              <w:t>1 Day</w:t>
            </w:r>
          </w:p>
          <w:p w14:paraId="06670069" w14:textId="740A3F85" w:rsidR="00014D21" w:rsidRDefault="00014D21" w:rsidP="00014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Integration Session </w:t>
            </w:r>
          </w:p>
          <w:p w14:paraId="0E22996F" w14:textId="1E35E196" w:rsidR="00BD1E9E" w:rsidRPr="00E32C0E" w:rsidRDefault="00014D21" w:rsidP="00E32C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2C0E">
              <w:rPr>
                <w:rFonts w:cstheme="minorHAnsi"/>
                <w:sz w:val="20"/>
                <w:szCs w:val="20"/>
              </w:rPr>
              <w:t>Online or In Person</w:t>
            </w:r>
          </w:p>
        </w:tc>
        <w:tc>
          <w:tcPr>
            <w:tcW w:w="2409" w:type="dxa"/>
          </w:tcPr>
          <w:p w14:paraId="2DE7223E" w14:textId="782C7E7D" w:rsidR="00014D21" w:rsidRDefault="00014D2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 hours 1 Day</w:t>
            </w:r>
          </w:p>
          <w:p w14:paraId="5DFD6AE8" w14:textId="50041B4E" w:rsidR="00014D21" w:rsidRDefault="00014D2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Integration Session</w:t>
            </w:r>
          </w:p>
          <w:p w14:paraId="6064E7F3" w14:textId="0D0FB032" w:rsidR="00014D21" w:rsidRPr="00AC7849" w:rsidRDefault="00014D2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2-20 Individuals</w:t>
            </w:r>
          </w:p>
        </w:tc>
        <w:tc>
          <w:tcPr>
            <w:tcW w:w="4962" w:type="dxa"/>
          </w:tcPr>
          <w:p w14:paraId="79E026D4" w14:textId="13DD7D61" w:rsidR="00014D21" w:rsidRDefault="00014D21" w:rsidP="00CC01B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 healing meditation</w:t>
            </w:r>
          </w:p>
          <w:p w14:paraId="61221847" w14:textId="64300098" w:rsidR="00014D21" w:rsidRDefault="00014D21" w:rsidP="00CC01B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 optional</w:t>
            </w:r>
          </w:p>
          <w:p w14:paraId="1A235110" w14:textId="46DC1F6B" w:rsidR="00014D21" w:rsidRPr="00014D21" w:rsidRDefault="00014D21" w:rsidP="00CC01B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connection</w:t>
            </w:r>
          </w:p>
        </w:tc>
        <w:tc>
          <w:tcPr>
            <w:tcW w:w="1070" w:type="dxa"/>
          </w:tcPr>
          <w:p w14:paraId="57E988FC" w14:textId="7DF85B37" w:rsidR="00014D21" w:rsidRPr="00AC7849" w:rsidRDefault="00014D2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$50/ Individual</w:t>
            </w:r>
          </w:p>
        </w:tc>
      </w:tr>
      <w:tr w:rsidR="006E0693" w:rsidRPr="00AC7849" w14:paraId="78B4905E" w14:textId="77777777" w:rsidTr="000D67D7">
        <w:trPr>
          <w:trHeight w:val="227"/>
        </w:trPr>
        <w:tc>
          <w:tcPr>
            <w:tcW w:w="10563" w:type="dxa"/>
            <w:gridSpan w:val="4"/>
          </w:tcPr>
          <w:p w14:paraId="08BDE987" w14:textId="3DE4B7E1" w:rsidR="00AC7849" w:rsidRPr="00AC7849" w:rsidRDefault="006E0693" w:rsidP="00BD1E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 xml:space="preserve">Cannabis-Assisted Psychedelic Therapy CAPT </w:t>
            </w:r>
            <w:r w:rsidR="000D7DED">
              <w:rPr>
                <w:rFonts w:cstheme="minorHAnsi"/>
                <w:b/>
                <w:bCs/>
                <w:sz w:val="20"/>
                <w:szCs w:val="20"/>
              </w:rPr>
              <w:t xml:space="preserve">Individual </w:t>
            </w:r>
            <w:r w:rsidRPr="00AC7849">
              <w:rPr>
                <w:rFonts w:cstheme="minorHAnsi"/>
                <w:b/>
                <w:bCs/>
                <w:sz w:val="20"/>
                <w:szCs w:val="20"/>
              </w:rPr>
              <w:t>Packages</w:t>
            </w:r>
            <w:r w:rsidR="00C951D0">
              <w:rPr>
                <w:rFonts w:cstheme="minorHAnsi"/>
                <w:b/>
                <w:bCs/>
                <w:sz w:val="20"/>
                <w:szCs w:val="20"/>
              </w:rPr>
              <w:t xml:space="preserve"> (3 days)</w:t>
            </w:r>
          </w:p>
        </w:tc>
      </w:tr>
      <w:tr w:rsidR="00AC7849" w:rsidRPr="00AC7849" w14:paraId="1917B086" w14:textId="77777777" w:rsidTr="000D67D7">
        <w:trPr>
          <w:trHeight w:val="227"/>
        </w:trPr>
        <w:tc>
          <w:tcPr>
            <w:tcW w:w="10563" w:type="dxa"/>
            <w:gridSpan w:val="4"/>
          </w:tcPr>
          <w:p w14:paraId="72754CFE" w14:textId="52084D1A" w:rsidR="00AC7849" w:rsidRPr="00AC7849" w:rsidRDefault="00AC7849" w:rsidP="00AC78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Day</w:t>
            </w:r>
            <w:r w:rsidR="00C951D0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 w:rsidR="00C951D0">
              <w:rPr>
                <w:rFonts w:cstheme="minorHAnsi"/>
                <w:b/>
                <w:bCs/>
                <w:sz w:val="20"/>
                <w:szCs w:val="20"/>
              </w:rPr>
              <w:t xml:space="preserve"> - 3</w:t>
            </w:r>
          </w:p>
        </w:tc>
      </w:tr>
      <w:tr w:rsidR="00AC7849" w:rsidRPr="00AC7849" w14:paraId="29BE9947" w14:textId="77777777" w:rsidTr="00BD1E9E">
        <w:trPr>
          <w:trHeight w:val="227"/>
        </w:trPr>
        <w:tc>
          <w:tcPr>
            <w:tcW w:w="2122" w:type="dxa"/>
          </w:tcPr>
          <w:p w14:paraId="3CACDB85" w14:textId="77777777" w:rsidR="00AC7849" w:rsidRPr="00856FAD" w:rsidRDefault="00FD2C91" w:rsidP="00AC78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 xml:space="preserve">3 hours CAPT </w:t>
            </w:r>
            <w:proofErr w:type="spellStart"/>
            <w:r w:rsidR="006E0693" w:rsidRPr="00856FAD">
              <w:rPr>
                <w:rFonts w:cstheme="minorHAnsi"/>
                <w:b/>
                <w:bCs/>
                <w:sz w:val="20"/>
                <w:szCs w:val="20"/>
              </w:rPr>
              <w:t>Psycholytic</w:t>
            </w:r>
            <w:proofErr w:type="spellEnd"/>
            <w:r w:rsidR="00AC7849" w:rsidRPr="00856F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56FAD">
              <w:rPr>
                <w:rFonts w:cstheme="minorHAnsi"/>
                <w:b/>
                <w:bCs/>
                <w:sz w:val="20"/>
                <w:szCs w:val="20"/>
              </w:rPr>
              <w:t>Intensiv</w:t>
            </w:r>
            <w:r w:rsidR="00AC7849" w:rsidRPr="00856FAD">
              <w:rPr>
                <w:rFonts w:cstheme="minorHAnsi"/>
                <w:b/>
                <w:bCs/>
                <w:sz w:val="20"/>
                <w:szCs w:val="20"/>
              </w:rPr>
              <w:t xml:space="preserve">e </w:t>
            </w:r>
          </w:p>
          <w:p w14:paraId="1DFD6AE6" w14:textId="14AFF092" w:rsidR="00FD2C91" w:rsidRPr="00AC7849" w:rsidRDefault="00FD2C91" w:rsidP="00AC78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Online or In-Person</w:t>
            </w:r>
          </w:p>
        </w:tc>
        <w:tc>
          <w:tcPr>
            <w:tcW w:w="2409" w:type="dxa"/>
          </w:tcPr>
          <w:p w14:paraId="53F2F326" w14:textId="4617A11B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3 hours </w:t>
            </w:r>
            <w:r w:rsidR="00F10535" w:rsidRPr="00AC7849">
              <w:rPr>
                <w:rFonts w:cstheme="minorHAnsi"/>
                <w:sz w:val="20"/>
                <w:szCs w:val="20"/>
              </w:rPr>
              <w:t xml:space="preserve">1 </w:t>
            </w:r>
            <w:r w:rsidR="000D7DED">
              <w:rPr>
                <w:rFonts w:cstheme="minorHAnsi"/>
                <w:sz w:val="20"/>
                <w:szCs w:val="20"/>
              </w:rPr>
              <w:t>D</w:t>
            </w:r>
            <w:r w:rsidR="00F10535" w:rsidRPr="00AC7849">
              <w:rPr>
                <w:rFonts w:cstheme="minorHAnsi"/>
                <w:sz w:val="20"/>
                <w:szCs w:val="20"/>
              </w:rPr>
              <w:t>ay</w:t>
            </w:r>
          </w:p>
          <w:p w14:paraId="37F1B95E" w14:textId="210BF4BC" w:rsidR="00FD2C91" w:rsidRPr="00AC7849" w:rsidRDefault="00FD2C91" w:rsidP="00AC78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Cannabis-Assisted Talk &amp; Meditation Therapy</w:t>
            </w:r>
          </w:p>
        </w:tc>
        <w:tc>
          <w:tcPr>
            <w:tcW w:w="4962" w:type="dxa"/>
          </w:tcPr>
          <w:p w14:paraId="4F61218A" w14:textId="77777777" w:rsidR="00FD2C91" w:rsidRPr="00AC7849" w:rsidRDefault="00FD2C91" w:rsidP="006E0693">
            <w:pPr>
              <w:pStyle w:val="ListParagraph"/>
              <w:numPr>
                <w:ilvl w:val="0"/>
                <w:numId w:val="7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½ Hour Intention Setting Session</w:t>
            </w:r>
          </w:p>
          <w:p w14:paraId="5C509588" w14:textId="60BC9259" w:rsidR="00FD2C91" w:rsidRPr="00AC7849" w:rsidRDefault="00FD2C91" w:rsidP="006E0693">
            <w:pPr>
              <w:pStyle w:val="ListParagraph"/>
              <w:numPr>
                <w:ilvl w:val="0"/>
                <w:numId w:val="7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2 Hour CAPT </w:t>
            </w:r>
            <w:proofErr w:type="spellStart"/>
            <w:r w:rsidRPr="00AC7849">
              <w:rPr>
                <w:rFonts w:cstheme="minorHAnsi"/>
                <w:sz w:val="20"/>
                <w:szCs w:val="20"/>
              </w:rPr>
              <w:t>Psycholytic</w:t>
            </w:r>
            <w:proofErr w:type="spellEnd"/>
            <w:r w:rsidRPr="00AC7849">
              <w:rPr>
                <w:rFonts w:cstheme="minorHAnsi"/>
                <w:sz w:val="20"/>
                <w:szCs w:val="20"/>
              </w:rPr>
              <w:t xml:space="preserve"> &amp; </w:t>
            </w:r>
            <w:r w:rsidRPr="00AC7849">
              <w:rPr>
                <w:rFonts w:cstheme="minorHAnsi"/>
                <w:sz w:val="20"/>
                <w:szCs w:val="20"/>
              </w:rPr>
              <w:t>Meditation</w:t>
            </w:r>
            <w:r w:rsidRPr="00AC7849">
              <w:rPr>
                <w:rFonts w:cstheme="minorHAnsi"/>
                <w:sz w:val="20"/>
                <w:szCs w:val="20"/>
              </w:rPr>
              <w:t xml:space="preserve"> </w:t>
            </w:r>
            <w:r w:rsidR="00DF53A8" w:rsidRPr="00AC7849">
              <w:rPr>
                <w:rFonts w:cstheme="minorHAnsi"/>
                <w:sz w:val="20"/>
                <w:szCs w:val="20"/>
              </w:rPr>
              <w:t>Session</w:t>
            </w:r>
          </w:p>
          <w:p w14:paraId="1A85598D" w14:textId="1F67D7C3" w:rsidR="00FD2C91" w:rsidRPr="00AC7849" w:rsidRDefault="00FD2C91" w:rsidP="006E0693">
            <w:pPr>
              <w:pStyle w:val="ListParagraph"/>
              <w:numPr>
                <w:ilvl w:val="0"/>
                <w:numId w:val="7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½ Hour Integration</w:t>
            </w:r>
            <w:r w:rsidR="00DF53A8" w:rsidRPr="00AC7849">
              <w:rPr>
                <w:rFonts w:cstheme="minorHAnsi"/>
                <w:sz w:val="20"/>
                <w:szCs w:val="20"/>
              </w:rPr>
              <w:t xml:space="preserve"> Session</w:t>
            </w:r>
          </w:p>
        </w:tc>
        <w:tc>
          <w:tcPr>
            <w:tcW w:w="1070" w:type="dxa"/>
          </w:tcPr>
          <w:p w14:paraId="08C93338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$600/ Individual</w:t>
            </w:r>
          </w:p>
        </w:tc>
      </w:tr>
      <w:tr w:rsidR="00014D21" w:rsidRPr="00AC7849" w14:paraId="137B761D" w14:textId="77777777" w:rsidTr="00BD1E9E">
        <w:trPr>
          <w:trHeight w:val="227"/>
        </w:trPr>
        <w:tc>
          <w:tcPr>
            <w:tcW w:w="2122" w:type="dxa"/>
          </w:tcPr>
          <w:p w14:paraId="100AF989" w14:textId="68ADCF9B" w:rsidR="00FD2C91" w:rsidRPr="00856FAD" w:rsidRDefault="00FD2C91" w:rsidP="00F1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>4 hours CAPT Intensive</w:t>
            </w:r>
          </w:p>
          <w:p w14:paraId="1013ADDA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Online or In-Person</w:t>
            </w:r>
          </w:p>
        </w:tc>
        <w:tc>
          <w:tcPr>
            <w:tcW w:w="2409" w:type="dxa"/>
          </w:tcPr>
          <w:p w14:paraId="48B112D3" w14:textId="6027B35C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4 hours </w:t>
            </w:r>
            <w:r w:rsidR="00F10535" w:rsidRPr="00AC7849">
              <w:rPr>
                <w:rFonts w:cstheme="minorHAnsi"/>
                <w:sz w:val="20"/>
                <w:szCs w:val="20"/>
              </w:rPr>
              <w:t>1 Day</w:t>
            </w:r>
          </w:p>
          <w:p w14:paraId="6F9C34D6" w14:textId="12ACFF0C" w:rsidR="00FD2C91" w:rsidRPr="00AC7849" w:rsidRDefault="00FD2C91" w:rsidP="00DF5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Cannabis-Assisted Talk &amp; Meditation </w:t>
            </w:r>
            <w:r w:rsidRPr="00AC7849">
              <w:rPr>
                <w:rFonts w:cstheme="minorHAnsi"/>
                <w:sz w:val="20"/>
                <w:szCs w:val="20"/>
              </w:rPr>
              <w:t>Ceremony</w:t>
            </w:r>
          </w:p>
        </w:tc>
        <w:tc>
          <w:tcPr>
            <w:tcW w:w="4962" w:type="dxa"/>
          </w:tcPr>
          <w:p w14:paraId="56A3DE57" w14:textId="77777777" w:rsidR="00FD2C91" w:rsidRPr="00AC7849" w:rsidRDefault="00FD2C91" w:rsidP="006E06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½ Hour Intention Setting Session</w:t>
            </w:r>
          </w:p>
          <w:p w14:paraId="67959F52" w14:textId="77777777" w:rsidR="00FD2C91" w:rsidRPr="00AC7849" w:rsidRDefault="00FD2C91" w:rsidP="006E06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3 Hour CAPT </w:t>
            </w:r>
            <w:proofErr w:type="spellStart"/>
            <w:r w:rsidRPr="00AC7849">
              <w:rPr>
                <w:rFonts w:cstheme="minorHAnsi"/>
                <w:sz w:val="20"/>
                <w:szCs w:val="20"/>
              </w:rPr>
              <w:t>Psycholytic</w:t>
            </w:r>
            <w:proofErr w:type="spellEnd"/>
            <w:r w:rsidRPr="00AC7849">
              <w:rPr>
                <w:rFonts w:cstheme="minorHAnsi"/>
                <w:sz w:val="20"/>
                <w:szCs w:val="20"/>
              </w:rPr>
              <w:t xml:space="preserve"> &amp; Meditation Session</w:t>
            </w:r>
          </w:p>
          <w:p w14:paraId="720E0652" w14:textId="2BF340CB" w:rsidR="00FD2C91" w:rsidRPr="00AC7849" w:rsidRDefault="00FD2C91" w:rsidP="006E06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½ Hour Integration</w:t>
            </w:r>
            <w:r w:rsidR="00856FAD">
              <w:rPr>
                <w:rFonts w:cstheme="minorHAnsi"/>
                <w:sz w:val="20"/>
                <w:szCs w:val="20"/>
              </w:rPr>
              <w:t xml:space="preserve"> Session</w:t>
            </w:r>
          </w:p>
        </w:tc>
        <w:tc>
          <w:tcPr>
            <w:tcW w:w="1070" w:type="dxa"/>
          </w:tcPr>
          <w:p w14:paraId="1F156975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$800/ Individual</w:t>
            </w:r>
          </w:p>
        </w:tc>
      </w:tr>
      <w:tr w:rsidR="00AC7849" w:rsidRPr="00AC7849" w14:paraId="37DE1B32" w14:textId="77777777" w:rsidTr="00BD1E9E">
        <w:trPr>
          <w:trHeight w:val="212"/>
        </w:trPr>
        <w:tc>
          <w:tcPr>
            <w:tcW w:w="2122" w:type="dxa"/>
          </w:tcPr>
          <w:p w14:paraId="026EEA64" w14:textId="58950A02" w:rsidR="00FD2C91" w:rsidRPr="00856FAD" w:rsidRDefault="00FD2C91" w:rsidP="00F1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>5 hours CAPT Intensive</w:t>
            </w:r>
          </w:p>
          <w:p w14:paraId="7422A61D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Online or In-Person</w:t>
            </w:r>
          </w:p>
        </w:tc>
        <w:tc>
          <w:tcPr>
            <w:tcW w:w="2409" w:type="dxa"/>
          </w:tcPr>
          <w:p w14:paraId="4FEF875E" w14:textId="2185F0D4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5 Hours </w:t>
            </w:r>
            <w:r w:rsidR="00F10535" w:rsidRPr="00AC7849">
              <w:rPr>
                <w:rFonts w:cstheme="minorHAnsi"/>
                <w:sz w:val="20"/>
                <w:szCs w:val="20"/>
              </w:rPr>
              <w:t>1 Day</w:t>
            </w:r>
          </w:p>
          <w:p w14:paraId="704B91AF" w14:textId="0FF705FA" w:rsidR="00FD2C91" w:rsidRPr="00AC7849" w:rsidRDefault="00FD2C91" w:rsidP="00DF5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Cannabis-Assisted Talk &amp; Meditation Ceremony</w:t>
            </w:r>
          </w:p>
        </w:tc>
        <w:tc>
          <w:tcPr>
            <w:tcW w:w="4962" w:type="dxa"/>
          </w:tcPr>
          <w:p w14:paraId="1E20CDC1" w14:textId="77777777" w:rsidR="00FD2C91" w:rsidRPr="00AC7849" w:rsidRDefault="00FD2C91" w:rsidP="006E0693">
            <w:pPr>
              <w:pStyle w:val="ListParagraph"/>
              <w:numPr>
                <w:ilvl w:val="0"/>
                <w:numId w:val="9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Intention Setting Session</w:t>
            </w:r>
          </w:p>
          <w:p w14:paraId="6B821D3B" w14:textId="7F539B5B" w:rsidR="00FD2C91" w:rsidRPr="00AC7849" w:rsidRDefault="00FD2C91" w:rsidP="006E0693">
            <w:pPr>
              <w:pStyle w:val="ListParagraph"/>
              <w:numPr>
                <w:ilvl w:val="0"/>
                <w:numId w:val="9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3 Hours CAPT </w:t>
            </w:r>
            <w:r w:rsidR="00F10535" w:rsidRPr="00AC7849">
              <w:rPr>
                <w:rFonts w:cstheme="minorHAnsi"/>
                <w:sz w:val="20"/>
                <w:szCs w:val="20"/>
              </w:rPr>
              <w:t xml:space="preserve">Ceremony </w:t>
            </w:r>
            <w:r w:rsidRPr="00AC7849">
              <w:rPr>
                <w:rFonts w:cstheme="minorHAnsi"/>
                <w:sz w:val="20"/>
                <w:szCs w:val="20"/>
              </w:rPr>
              <w:t>Session</w:t>
            </w:r>
          </w:p>
          <w:p w14:paraId="79A86282" w14:textId="77777777" w:rsidR="00FD2C91" w:rsidRPr="00AC7849" w:rsidRDefault="00FD2C91" w:rsidP="006E0693">
            <w:pPr>
              <w:pStyle w:val="ListParagraph"/>
              <w:numPr>
                <w:ilvl w:val="0"/>
                <w:numId w:val="9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Integration Session</w:t>
            </w:r>
          </w:p>
        </w:tc>
        <w:tc>
          <w:tcPr>
            <w:tcW w:w="1070" w:type="dxa"/>
          </w:tcPr>
          <w:p w14:paraId="4BD7FBA7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$1000/ Individual</w:t>
            </w:r>
          </w:p>
        </w:tc>
      </w:tr>
      <w:tr w:rsidR="00AC7849" w:rsidRPr="00AC7849" w14:paraId="6ABE24CF" w14:textId="77777777" w:rsidTr="00BD1E9E">
        <w:trPr>
          <w:trHeight w:val="227"/>
        </w:trPr>
        <w:tc>
          <w:tcPr>
            <w:tcW w:w="2122" w:type="dxa"/>
          </w:tcPr>
          <w:p w14:paraId="074CF12A" w14:textId="69F201CA" w:rsidR="00FD2C91" w:rsidRPr="00856FAD" w:rsidRDefault="00FD2C91" w:rsidP="00F1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>6 hours CAPT Intensive</w:t>
            </w:r>
          </w:p>
          <w:p w14:paraId="73883AE3" w14:textId="2B4EC0F3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In-Person</w:t>
            </w:r>
          </w:p>
        </w:tc>
        <w:tc>
          <w:tcPr>
            <w:tcW w:w="2409" w:type="dxa"/>
          </w:tcPr>
          <w:p w14:paraId="2E591442" w14:textId="4B6FA140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6 Hours </w:t>
            </w:r>
            <w:r w:rsidR="00F10535" w:rsidRPr="00AC7849">
              <w:rPr>
                <w:rFonts w:cstheme="minorHAnsi"/>
                <w:sz w:val="20"/>
                <w:szCs w:val="20"/>
              </w:rPr>
              <w:t>1 Day</w:t>
            </w:r>
          </w:p>
          <w:p w14:paraId="63320320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Cannabis-Assisted </w:t>
            </w:r>
          </w:p>
          <w:p w14:paraId="4C47F8C5" w14:textId="6AB8F84B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Psychedelic </w:t>
            </w:r>
            <w:r w:rsidRPr="00AC7849">
              <w:rPr>
                <w:rFonts w:cstheme="minorHAnsi"/>
                <w:sz w:val="20"/>
                <w:szCs w:val="20"/>
              </w:rPr>
              <w:t>Ceremony</w:t>
            </w:r>
          </w:p>
        </w:tc>
        <w:tc>
          <w:tcPr>
            <w:tcW w:w="4962" w:type="dxa"/>
          </w:tcPr>
          <w:p w14:paraId="001F8366" w14:textId="77777777" w:rsidR="00FD2C91" w:rsidRPr="00AC7849" w:rsidRDefault="00FD2C91" w:rsidP="006E0693">
            <w:pPr>
              <w:pStyle w:val="ListParagraph"/>
              <w:numPr>
                <w:ilvl w:val="0"/>
                <w:numId w:val="10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Intention Setting Session</w:t>
            </w:r>
          </w:p>
          <w:p w14:paraId="54008DC3" w14:textId="052B68EC" w:rsidR="00FD2C91" w:rsidRPr="00AC7849" w:rsidRDefault="00FD2C91" w:rsidP="006E0693">
            <w:pPr>
              <w:pStyle w:val="ListParagraph"/>
              <w:numPr>
                <w:ilvl w:val="0"/>
                <w:numId w:val="10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4 Hours CAPT </w:t>
            </w:r>
            <w:r w:rsidR="00F10535" w:rsidRPr="00AC7849">
              <w:rPr>
                <w:rFonts w:cstheme="minorHAnsi"/>
                <w:sz w:val="20"/>
                <w:szCs w:val="20"/>
              </w:rPr>
              <w:t xml:space="preserve">Ceremony </w:t>
            </w:r>
            <w:r w:rsidRPr="00AC7849">
              <w:rPr>
                <w:rFonts w:cstheme="minorHAnsi"/>
                <w:sz w:val="20"/>
                <w:szCs w:val="20"/>
              </w:rPr>
              <w:t>Session</w:t>
            </w:r>
          </w:p>
          <w:p w14:paraId="344B440A" w14:textId="77777777" w:rsidR="00FD2C91" w:rsidRPr="00AC7849" w:rsidRDefault="00FD2C91" w:rsidP="006E0693">
            <w:pPr>
              <w:pStyle w:val="ListParagraph"/>
              <w:numPr>
                <w:ilvl w:val="0"/>
                <w:numId w:val="10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Integration Session</w:t>
            </w:r>
          </w:p>
        </w:tc>
        <w:tc>
          <w:tcPr>
            <w:tcW w:w="1070" w:type="dxa"/>
          </w:tcPr>
          <w:p w14:paraId="467DFF76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$1200/ Individual</w:t>
            </w:r>
          </w:p>
        </w:tc>
      </w:tr>
      <w:tr w:rsidR="00AC7849" w:rsidRPr="00AC7849" w14:paraId="601243BA" w14:textId="77777777" w:rsidTr="00BD1E9E">
        <w:trPr>
          <w:trHeight w:val="227"/>
        </w:trPr>
        <w:tc>
          <w:tcPr>
            <w:tcW w:w="2122" w:type="dxa"/>
          </w:tcPr>
          <w:p w14:paraId="1B971C54" w14:textId="1421A635" w:rsidR="00FD2C91" w:rsidRPr="00856FAD" w:rsidRDefault="00FD2C91" w:rsidP="00F1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>10 hours</w:t>
            </w:r>
            <w:r w:rsidR="00F10535" w:rsidRPr="00856F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56FAD">
              <w:rPr>
                <w:rFonts w:cstheme="minorHAnsi"/>
                <w:b/>
                <w:bCs/>
                <w:sz w:val="20"/>
                <w:szCs w:val="20"/>
              </w:rPr>
              <w:t>CAPT Intensive</w:t>
            </w:r>
          </w:p>
          <w:p w14:paraId="0F26710D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In-Person</w:t>
            </w:r>
          </w:p>
        </w:tc>
        <w:tc>
          <w:tcPr>
            <w:tcW w:w="2409" w:type="dxa"/>
          </w:tcPr>
          <w:p w14:paraId="1A224818" w14:textId="776BF3B9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10 Hours </w:t>
            </w:r>
            <w:r w:rsidR="00F10535" w:rsidRPr="00AC7849">
              <w:rPr>
                <w:rFonts w:cstheme="minorHAnsi"/>
                <w:sz w:val="20"/>
                <w:szCs w:val="20"/>
              </w:rPr>
              <w:t>1 Day</w:t>
            </w:r>
          </w:p>
          <w:p w14:paraId="68A7E4D5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Cannabis-Assisted </w:t>
            </w:r>
          </w:p>
          <w:p w14:paraId="50CBAB7B" w14:textId="687A90BC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Psychedeli</w:t>
            </w:r>
            <w:r w:rsidR="00AC7849">
              <w:rPr>
                <w:rFonts w:cstheme="minorHAnsi"/>
                <w:sz w:val="20"/>
                <w:szCs w:val="20"/>
              </w:rPr>
              <w:t xml:space="preserve">c </w:t>
            </w:r>
            <w:r w:rsidRPr="00AC7849">
              <w:rPr>
                <w:rFonts w:cstheme="minorHAnsi"/>
                <w:sz w:val="20"/>
                <w:szCs w:val="20"/>
              </w:rPr>
              <w:t>Ceremony</w:t>
            </w:r>
          </w:p>
        </w:tc>
        <w:tc>
          <w:tcPr>
            <w:tcW w:w="4962" w:type="dxa"/>
          </w:tcPr>
          <w:p w14:paraId="307E6A85" w14:textId="77777777" w:rsidR="00FD2C91" w:rsidRPr="00AC7849" w:rsidRDefault="00FD2C91" w:rsidP="006E0693">
            <w:pPr>
              <w:pStyle w:val="ListParagraph"/>
              <w:numPr>
                <w:ilvl w:val="0"/>
                <w:numId w:val="11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Intention Setting Session</w:t>
            </w:r>
          </w:p>
          <w:p w14:paraId="7CC94C2D" w14:textId="54EC2C07" w:rsidR="00FD2C91" w:rsidRPr="00AC7849" w:rsidRDefault="00FD2C91" w:rsidP="006E0693">
            <w:pPr>
              <w:pStyle w:val="ListParagraph"/>
              <w:numPr>
                <w:ilvl w:val="0"/>
                <w:numId w:val="11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8 Hours CAPT </w:t>
            </w:r>
            <w:r w:rsidR="00F10535" w:rsidRPr="00AC7849">
              <w:rPr>
                <w:rFonts w:cstheme="minorHAnsi"/>
                <w:sz w:val="20"/>
                <w:szCs w:val="20"/>
              </w:rPr>
              <w:t>Ceremony Session</w:t>
            </w:r>
          </w:p>
          <w:p w14:paraId="517C4EB6" w14:textId="77777777" w:rsidR="00FD2C91" w:rsidRPr="00AC7849" w:rsidRDefault="00FD2C91" w:rsidP="006E0693">
            <w:pPr>
              <w:pStyle w:val="ListParagraph"/>
              <w:numPr>
                <w:ilvl w:val="0"/>
                <w:numId w:val="11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Integration Session</w:t>
            </w:r>
          </w:p>
        </w:tc>
        <w:tc>
          <w:tcPr>
            <w:tcW w:w="1070" w:type="dxa"/>
          </w:tcPr>
          <w:p w14:paraId="28E47968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$2000/ Individual</w:t>
            </w:r>
          </w:p>
        </w:tc>
      </w:tr>
      <w:tr w:rsidR="00AC7849" w:rsidRPr="00AC7849" w14:paraId="5A1EDA69" w14:textId="77777777" w:rsidTr="00BD1E9E">
        <w:trPr>
          <w:trHeight w:val="212"/>
        </w:trPr>
        <w:tc>
          <w:tcPr>
            <w:tcW w:w="2122" w:type="dxa"/>
          </w:tcPr>
          <w:p w14:paraId="37BD1235" w14:textId="5E744DD4" w:rsidR="00FD2C91" w:rsidRPr="00856FAD" w:rsidRDefault="00FD2C91" w:rsidP="00F1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>12 Hours</w:t>
            </w:r>
            <w:r w:rsidR="00F10535" w:rsidRPr="00856F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56FAD">
              <w:rPr>
                <w:rFonts w:cstheme="minorHAnsi"/>
                <w:b/>
                <w:bCs/>
                <w:sz w:val="20"/>
                <w:szCs w:val="20"/>
              </w:rPr>
              <w:t>CAPT</w:t>
            </w:r>
            <w:r w:rsidRPr="00856F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56FAD">
              <w:rPr>
                <w:rFonts w:cstheme="minorHAnsi"/>
                <w:b/>
                <w:bCs/>
                <w:sz w:val="20"/>
                <w:szCs w:val="20"/>
              </w:rPr>
              <w:t>Intensive</w:t>
            </w:r>
          </w:p>
          <w:p w14:paraId="6B705AB6" w14:textId="2593A5F6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In person </w:t>
            </w:r>
          </w:p>
        </w:tc>
        <w:tc>
          <w:tcPr>
            <w:tcW w:w="2409" w:type="dxa"/>
          </w:tcPr>
          <w:p w14:paraId="5DC4E819" w14:textId="0ABA171A" w:rsidR="00FD2C91" w:rsidRPr="00AC7849" w:rsidRDefault="00DF53A8" w:rsidP="00DF5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5 hour</w:t>
            </w:r>
            <w:r w:rsidRPr="00AC7849">
              <w:rPr>
                <w:rFonts w:cstheme="minorHAnsi"/>
                <w:sz w:val="20"/>
                <w:szCs w:val="20"/>
              </w:rPr>
              <w:t>s</w:t>
            </w:r>
            <w:r w:rsidR="00F10535" w:rsidRPr="00AC7849">
              <w:rPr>
                <w:rFonts w:cstheme="minorHAnsi"/>
                <w:sz w:val="20"/>
                <w:szCs w:val="20"/>
              </w:rPr>
              <w:t xml:space="preserve"> x 2 </w:t>
            </w:r>
            <w:r w:rsidR="000D7DED">
              <w:rPr>
                <w:rFonts w:cstheme="minorHAnsi"/>
                <w:sz w:val="20"/>
                <w:szCs w:val="20"/>
              </w:rPr>
              <w:t>D</w:t>
            </w:r>
            <w:r w:rsidR="00F10535" w:rsidRPr="00AC7849">
              <w:rPr>
                <w:rFonts w:cstheme="minorHAnsi"/>
                <w:sz w:val="20"/>
                <w:szCs w:val="20"/>
              </w:rPr>
              <w:t>ays</w:t>
            </w:r>
            <w:r w:rsidRPr="00AC784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54E1B1" w14:textId="2C6D2E39" w:rsidR="00FD2C91" w:rsidRPr="00AC7849" w:rsidRDefault="00FD2C91" w:rsidP="00DF5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Cannabis-Assisted</w:t>
            </w:r>
            <w:r w:rsidR="00DF53A8" w:rsidRPr="00AC7849">
              <w:rPr>
                <w:rFonts w:cstheme="minorHAnsi"/>
                <w:sz w:val="20"/>
                <w:szCs w:val="20"/>
              </w:rPr>
              <w:t xml:space="preserve"> </w:t>
            </w:r>
            <w:r w:rsidRPr="00AC7849">
              <w:rPr>
                <w:rFonts w:cstheme="minorHAnsi"/>
                <w:sz w:val="20"/>
                <w:szCs w:val="20"/>
              </w:rPr>
              <w:t xml:space="preserve">Psychedelic </w:t>
            </w:r>
            <w:r w:rsidRPr="00AC7849">
              <w:rPr>
                <w:rFonts w:cstheme="minorHAnsi"/>
                <w:sz w:val="20"/>
                <w:szCs w:val="20"/>
              </w:rPr>
              <w:t>Ceremony</w:t>
            </w:r>
          </w:p>
        </w:tc>
        <w:tc>
          <w:tcPr>
            <w:tcW w:w="4962" w:type="dxa"/>
          </w:tcPr>
          <w:p w14:paraId="63631A97" w14:textId="77777777" w:rsidR="00FD2C91" w:rsidRPr="00AC7849" w:rsidRDefault="00FD2C91" w:rsidP="006E0693">
            <w:pPr>
              <w:pStyle w:val="ListParagraph"/>
              <w:numPr>
                <w:ilvl w:val="0"/>
                <w:numId w:val="12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Intention Setting Session</w:t>
            </w:r>
          </w:p>
          <w:p w14:paraId="6C000425" w14:textId="47A60F26" w:rsidR="00FD2C91" w:rsidRPr="00AC7849" w:rsidRDefault="00FD2C91" w:rsidP="006E0693">
            <w:pPr>
              <w:pStyle w:val="ListParagraph"/>
              <w:numPr>
                <w:ilvl w:val="0"/>
                <w:numId w:val="12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2 days x 5 Hours CAPT = 10 Hours</w:t>
            </w:r>
            <w:r w:rsidR="00F10535" w:rsidRPr="00AC7849">
              <w:rPr>
                <w:rFonts w:cstheme="minorHAnsi"/>
                <w:sz w:val="20"/>
                <w:szCs w:val="20"/>
              </w:rPr>
              <w:t xml:space="preserve"> </w:t>
            </w:r>
            <w:r w:rsidR="00F10535" w:rsidRPr="00AC7849">
              <w:rPr>
                <w:rFonts w:cstheme="minorHAnsi"/>
                <w:sz w:val="20"/>
                <w:szCs w:val="20"/>
              </w:rPr>
              <w:t>Ceremon</w:t>
            </w:r>
            <w:r w:rsidR="00F10535" w:rsidRPr="00AC7849">
              <w:rPr>
                <w:rFonts w:cstheme="minorHAnsi"/>
                <w:sz w:val="20"/>
                <w:szCs w:val="20"/>
              </w:rPr>
              <w:t xml:space="preserve">y </w:t>
            </w:r>
            <w:r w:rsidR="00F10535" w:rsidRPr="00AC7849">
              <w:rPr>
                <w:rFonts w:cstheme="minorHAnsi"/>
                <w:sz w:val="20"/>
                <w:szCs w:val="20"/>
              </w:rPr>
              <w:t>Session</w:t>
            </w:r>
          </w:p>
          <w:p w14:paraId="57ABF1DB" w14:textId="77777777" w:rsidR="00FD2C91" w:rsidRPr="00AC7849" w:rsidRDefault="00FD2C91" w:rsidP="006E0693">
            <w:pPr>
              <w:pStyle w:val="ListParagraph"/>
              <w:numPr>
                <w:ilvl w:val="0"/>
                <w:numId w:val="12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Integration Session</w:t>
            </w:r>
          </w:p>
        </w:tc>
        <w:tc>
          <w:tcPr>
            <w:tcW w:w="1070" w:type="dxa"/>
          </w:tcPr>
          <w:p w14:paraId="7A6A467B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$2400/ Individual</w:t>
            </w:r>
          </w:p>
        </w:tc>
      </w:tr>
      <w:tr w:rsidR="000D7DED" w:rsidRPr="00AC7849" w14:paraId="552C58AC" w14:textId="77777777" w:rsidTr="00E17934">
        <w:trPr>
          <w:trHeight w:val="212"/>
        </w:trPr>
        <w:tc>
          <w:tcPr>
            <w:tcW w:w="10563" w:type="dxa"/>
            <w:gridSpan w:val="4"/>
          </w:tcPr>
          <w:p w14:paraId="2CD07BDB" w14:textId="15187A7B" w:rsidR="000D7DED" w:rsidRPr="00AC7849" w:rsidRDefault="000D7DED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b/>
                <w:bCs/>
                <w:sz w:val="20"/>
                <w:szCs w:val="20"/>
              </w:rPr>
              <w:t xml:space="preserve">Cannabis-Assisted Psychedelic Therapy CAPT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Couples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7849">
              <w:rPr>
                <w:rFonts w:cstheme="minorHAnsi"/>
                <w:b/>
                <w:bCs/>
                <w:sz w:val="20"/>
                <w:szCs w:val="20"/>
              </w:rPr>
              <w:t>Package</w:t>
            </w:r>
            <w:r w:rsidR="00C951D0">
              <w:rPr>
                <w:rFonts w:cstheme="minorHAnsi"/>
                <w:b/>
                <w:bCs/>
                <w:sz w:val="20"/>
                <w:szCs w:val="20"/>
              </w:rPr>
              <w:t xml:space="preserve"> (1 Day)</w:t>
            </w:r>
          </w:p>
        </w:tc>
      </w:tr>
      <w:tr w:rsidR="00AC7849" w:rsidRPr="00AC7849" w14:paraId="3CE8C79A" w14:textId="77777777" w:rsidTr="00BD1E9E">
        <w:trPr>
          <w:trHeight w:val="416"/>
        </w:trPr>
        <w:tc>
          <w:tcPr>
            <w:tcW w:w="2122" w:type="dxa"/>
          </w:tcPr>
          <w:p w14:paraId="2C0B101A" w14:textId="77777777" w:rsidR="006E0693" w:rsidRPr="00856FAD" w:rsidRDefault="00FD2C91" w:rsidP="006E06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6FAD">
              <w:rPr>
                <w:rFonts w:cstheme="minorHAnsi"/>
                <w:b/>
                <w:bCs/>
                <w:sz w:val="20"/>
                <w:szCs w:val="20"/>
              </w:rPr>
              <w:t>5 hours</w:t>
            </w:r>
            <w:r w:rsidR="00F10535" w:rsidRPr="00856F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56FAD">
              <w:rPr>
                <w:rFonts w:cstheme="minorHAnsi"/>
                <w:b/>
                <w:bCs/>
                <w:sz w:val="20"/>
                <w:szCs w:val="20"/>
              </w:rPr>
              <w:t xml:space="preserve">COUPLES </w:t>
            </w:r>
          </w:p>
          <w:p w14:paraId="6CADE68D" w14:textId="117AB8AA" w:rsidR="00FD2C91" w:rsidRPr="00BD1E9E" w:rsidRDefault="00FD2C91" w:rsidP="006E06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1E9E">
              <w:rPr>
                <w:rFonts w:cstheme="minorHAnsi"/>
                <w:b/>
                <w:bCs/>
                <w:sz w:val="20"/>
                <w:szCs w:val="20"/>
              </w:rPr>
              <w:t xml:space="preserve">CAPT </w:t>
            </w:r>
            <w:r w:rsidR="006E0693" w:rsidRPr="00BD1E9E">
              <w:rPr>
                <w:rFonts w:cstheme="minorHAnsi"/>
                <w:b/>
                <w:bCs/>
                <w:sz w:val="20"/>
                <w:szCs w:val="20"/>
              </w:rPr>
              <w:t>Intensive</w:t>
            </w:r>
          </w:p>
          <w:p w14:paraId="58286146" w14:textId="7491639E" w:rsidR="00BD1E9E" w:rsidRPr="00BD1E9E" w:rsidRDefault="00FD2C91" w:rsidP="00BD1E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Online or In-Person</w:t>
            </w:r>
          </w:p>
        </w:tc>
        <w:tc>
          <w:tcPr>
            <w:tcW w:w="2409" w:type="dxa"/>
          </w:tcPr>
          <w:p w14:paraId="1C337EAA" w14:textId="53F4FD2C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5 Hours </w:t>
            </w:r>
            <w:r w:rsidR="000D7DED">
              <w:rPr>
                <w:rFonts w:cstheme="minorHAnsi"/>
                <w:sz w:val="20"/>
                <w:szCs w:val="20"/>
              </w:rPr>
              <w:t>1 Day</w:t>
            </w:r>
          </w:p>
          <w:p w14:paraId="5040B200" w14:textId="77777777" w:rsidR="00FD2C91" w:rsidRPr="00AC7849" w:rsidRDefault="00FD2C91" w:rsidP="00FD2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Cannabis-Assisted </w:t>
            </w:r>
          </w:p>
          <w:p w14:paraId="202895FF" w14:textId="1524B289" w:rsidR="00F10535" w:rsidRPr="00AC7849" w:rsidRDefault="00FD2C91" w:rsidP="00F105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 xml:space="preserve">Psychedelic </w:t>
            </w:r>
            <w:r w:rsidRPr="00AC7849">
              <w:rPr>
                <w:rFonts w:cstheme="minorHAnsi"/>
                <w:sz w:val="20"/>
                <w:szCs w:val="20"/>
              </w:rPr>
              <w:t>Ceremony</w:t>
            </w:r>
          </w:p>
        </w:tc>
        <w:tc>
          <w:tcPr>
            <w:tcW w:w="4962" w:type="dxa"/>
          </w:tcPr>
          <w:p w14:paraId="500F09C3" w14:textId="77777777" w:rsidR="00FD2C91" w:rsidRPr="00AC7849" w:rsidRDefault="00FD2C91" w:rsidP="006E0693">
            <w:pPr>
              <w:pStyle w:val="ListParagraph"/>
              <w:numPr>
                <w:ilvl w:val="0"/>
                <w:numId w:val="13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Intention Setting Session</w:t>
            </w:r>
          </w:p>
          <w:p w14:paraId="6BF66B88" w14:textId="77777777" w:rsidR="00FD2C91" w:rsidRPr="00AC7849" w:rsidRDefault="00FD2C91" w:rsidP="006E0693">
            <w:pPr>
              <w:pStyle w:val="ListParagraph"/>
              <w:numPr>
                <w:ilvl w:val="0"/>
                <w:numId w:val="13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3 Hours CAPT Session</w:t>
            </w:r>
          </w:p>
          <w:p w14:paraId="67883D9C" w14:textId="48259B88" w:rsidR="00F10535" w:rsidRPr="00AC7849" w:rsidRDefault="00FD2C91" w:rsidP="006E0693">
            <w:pPr>
              <w:pStyle w:val="ListParagraph"/>
              <w:numPr>
                <w:ilvl w:val="0"/>
                <w:numId w:val="13"/>
              </w:numPr>
              <w:ind w:left="416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1 Hour Integration Sessio</w:t>
            </w:r>
            <w:r w:rsidR="00F10535" w:rsidRPr="00AC7849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070" w:type="dxa"/>
          </w:tcPr>
          <w:p w14:paraId="70B07797" w14:textId="38176182" w:rsidR="00F10535" w:rsidRPr="00AC7849" w:rsidRDefault="00FD2C91" w:rsidP="00F105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849">
              <w:rPr>
                <w:rFonts w:cstheme="minorHAnsi"/>
                <w:sz w:val="20"/>
                <w:szCs w:val="20"/>
              </w:rPr>
              <w:t>$1200/ Couple</w:t>
            </w:r>
          </w:p>
        </w:tc>
      </w:tr>
    </w:tbl>
    <w:p w14:paraId="73BAE46F" w14:textId="77777777" w:rsidR="00C41A61" w:rsidRPr="00F10535" w:rsidRDefault="00C41A61" w:rsidP="000146C0">
      <w:pPr>
        <w:rPr>
          <w:rFonts w:cstheme="minorHAnsi"/>
          <w:sz w:val="16"/>
          <w:szCs w:val="16"/>
        </w:rPr>
      </w:pPr>
    </w:p>
    <w:sectPr w:rsidR="00C41A61" w:rsidRPr="00F10535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CE90" w14:textId="77777777" w:rsidR="004F2EF0" w:rsidRDefault="004F2EF0" w:rsidP="00E73E8A">
      <w:r>
        <w:separator/>
      </w:r>
    </w:p>
  </w:endnote>
  <w:endnote w:type="continuationSeparator" w:id="0">
    <w:p w14:paraId="4A027DF8" w14:textId="77777777" w:rsidR="004F2EF0" w:rsidRDefault="004F2EF0" w:rsidP="00E7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7698" w14:textId="77777777" w:rsidR="004F2EF0" w:rsidRDefault="004F2EF0" w:rsidP="00E73E8A">
      <w:r>
        <w:separator/>
      </w:r>
    </w:p>
  </w:footnote>
  <w:footnote w:type="continuationSeparator" w:id="0">
    <w:p w14:paraId="74677460" w14:textId="77777777" w:rsidR="004F2EF0" w:rsidRDefault="004F2EF0" w:rsidP="00E7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5B93" w14:textId="4A28A0AE" w:rsidR="00E73E8A" w:rsidRDefault="00E73E8A" w:rsidP="00EB3BAE">
    <w:pPr>
      <w:pStyle w:val="Header"/>
      <w:jc w:val="center"/>
    </w:pPr>
    <w:r>
      <w:t>Cannabis Assisted Psychedelic Therapy CAPT Session</w:t>
    </w:r>
    <w:r w:rsidR="006E0693">
      <w:t>s</w:t>
    </w:r>
  </w:p>
  <w:p w14:paraId="0CDBFA6D" w14:textId="2838672D" w:rsidR="00E73E8A" w:rsidRDefault="00E73E8A" w:rsidP="00E73E8A">
    <w:pPr>
      <w:pStyle w:val="Header"/>
      <w:jc w:val="center"/>
    </w:pPr>
    <w:r>
      <w:t>Sun Rise Therapy ltd.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737"/>
    <w:multiLevelType w:val="hybridMultilevel"/>
    <w:tmpl w:val="4FB42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964"/>
    <w:multiLevelType w:val="hybridMultilevel"/>
    <w:tmpl w:val="4B3C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278"/>
    <w:multiLevelType w:val="hybridMultilevel"/>
    <w:tmpl w:val="3326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5502"/>
    <w:multiLevelType w:val="hybridMultilevel"/>
    <w:tmpl w:val="C77A4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3290"/>
    <w:multiLevelType w:val="hybridMultilevel"/>
    <w:tmpl w:val="DAB2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19D4"/>
    <w:multiLevelType w:val="hybridMultilevel"/>
    <w:tmpl w:val="1ACEC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80174"/>
    <w:multiLevelType w:val="hybridMultilevel"/>
    <w:tmpl w:val="C5F4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D11CD"/>
    <w:multiLevelType w:val="hybridMultilevel"/>
    <w:tmpl w:val="38764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7CB"/>
    <w:multiLevelType w:val="hybridMultilevel"/>
    <w:tmpl w:val="502C0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22A4"/>
    <w:multiLevelType w:val="hybridMultilevel"/>
    <w:tmpl w:val="6A20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27C2"/>
    <w:multiLevelType w:val="hybridMultilevel"/>
    <w:tmpl w:val="0D08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045F"/>
    <w:multiLevelType w:val="hybridMultilevel"/>
    <w:tmpl w:val="AED8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F2A3F"/>
    <w:multiLevelType w:val="hybridMultilevel"/>
    <w:tmpl w:val="8278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749CD"/>
    <w:multiLevelType w:val="hybridMultilevel"/>
    <w:tmpl w:val="474A4BEC"/>
    <w:lvl w:ilvl="0" w:tplc="18BA1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564468">
    <w:abstractNumId w:val="2"/>
  </w:num>
  <w:num w:numId="2" w16cid:durableId="168254851">
    <w:abstractNumId w:val="7"/>
  </w:num>
  <w:num w:numId="3" w16cid:durableId="1033533081">
    <w:abstractNumId w:val="0"/>
  </w:num>
  <w:num w:numId="4" w16cid:durableId="1852178862">
    <w:abstractNumId w:val="3"/>
  </w:num>
  <w:num w:numId="5" w16cid:durableId="1257596205">
    <w:abstractNumId w:val="5"/>
  </w:num>
  <w:num w:numId="6" w16cid:durableId="1856722211">
    <w:abstractNumId w:val="13"/>
  </w:num>
  <w:num w:numId="7" w16cid:durableId="2115319482">
    <w:abstractNumId w:val="12"/>
  </w:num>
  <w:num w:numId="8" w16cid:durableId="403844447">
    <w:abstractNumId w:val="11"/>
  </w:num>
  <w:num w:numId="9" w16cid:durableId="1866290415">
    <w:abstractNumId w:val="1"/>
  </w:num>
  <w:num w:numId="10" w16cid:durableId="1199050974">
    <w:abstractNumId w:val="8"/>
  </w:num>
  <w:num w:numId="11" w16cid:durableId="1306395463">
    <w:abstractNumId w:val="10"/>
  </w:num>
  <w:num w:numId="12" w16cid:durableId="1395004528">
    <w:abstractNumId w:val="4"/>
  </w:num>
  <w:num w:numId="13" w16cid:durableId="1514494796">
    <w:abstractNumId w:val="6"/>
  </w:num>
  <w:num w:numId="14" w16cid:durableId="1863350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8A"/>
    <w:rsid w:val="000146C0"/>
    <w:rsid w:val="00014D21"/>
    <w:rsid w:val="0002784E"/>
    <w:rsid w:val="000D340C"/>
    <w:rsid w:val="000D5B9A"/>
    <w:rsid w:val="000D7DED"/>
    <w:rsid w:val="000E1F08"/>
    <w:rsid w:val="00142EDC"/>
    <w:rsid w:val="00146911"/>
    <w:rsid w:val="001918FF"/>
    <w:rsid w:val="00341319"/>
    <w:rsid w:val="00383816"/>
    <w:rsid w:val="0042464C"/>
    <w:rsid w:val="004770BD"/>
    <w:rsid w:val="004F2EF0"/>
    <w:rsid w:val="005206C4"/>
    <w:rsid w:val="005D14B6"/>
    <w:rsid w:val="006E0693"/>
    <w:rsid w:val="006F69BF"/>
    <w:rsid w:val="00771791"/>
    <w:rsid w:val="007A2C41"/>
    <w:rsid w:val="007D0A07"/>
    <w:rsid w:val="007E33DA"/>
    <w:rsid w:val="007E5F3D"/>
    <w:rsid w:val="007F73F2"/>
    <w:rsid w:val="00856FAD"/>
    <w:rsid w:val="008A7199"/>
    <w:rsid w:val="008E6E25"/>
    <w:rsid w:val="00916B99"/>
    <w:rsid w:val="00992B9F"/>
    <w:rsid w:val="00A01D00"/>
    <w:rsid w:val="00AC7849"/>
    <w:rsid w:val="00B0393A"/>
    <w:rsid w:val="00B864E8"/>
    <w:rsid w:val="00BD1E9E"/>
    <w:rsid w:val="00BD2E6B"/>
    <w:rsid w:val="00C41A61"/>
    <w:rsid w:val="00C9461C"/>
    <w:rsid w:val="00C951D0"/>
    <w:rsid w:val="00CC01BC"/>
    <w:rsid w:val="00CE7581"/>
    <w:rsid w:val="00D41A6D"/>
    <w:rsid w:val="00D46358"/>
    <w:rsid w:val="00D94DB6"/>
    <w:rsid w:val="00DD0FFB"/>
    <w:rsid w:val="00DF53A8"/>
    <w:rsid w:val="00E32C0E"/>
    <w:rsid w:val="00E45D2A"/>
    <w:rsid w:val="00E73E8A"/>
    <w:rsid w:val="00E90E5C"/>
    <w:rsid w:val="00E933CF"/>
    <w:rsid w:val="00EB3BAE"/>
    <w:rsid w:val="00F0511C"/>
    <w:rsid w:val="00F10535"/>
    <w:rsid w:val="00F22851"/>
    <w:rsid w:val="00F34336"/>
    <w:rsid w:val="00FB6895"/>
    <w:rsid w:val="00FC4360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C0BD"/>
  <w15:chartTrackingRefBased/>
  <w15:docId w15:val="{5A36C6CC-8A7A-644D-872D-7DCDDC6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E8A"/>
  </w:style>
  <w:style w:type="paragraph" w:styleId="Footer">
    <w:name w:val="footer"/>
    <w:basedOn w:val="Normal"/>
    <w:link w:val="FooterChar"/>
    <w:uiPriority w:val="99"/>
    <w:unhideWhenUsed/>
    <w:rsid w:val="00E73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E8A"/>
  </w:style>
  <w:style w:type="paragraph" w:styleId="ListParagraph">
    <w:name w:val="List Paragraph"/>
    <w:basedOn w:val="Normal"/>
    <w:uiPriority w:val="34"/>
    <w:qFormat/>
    <w:rsid w:val="00E73E8A"/>
    <w:pPr>
      <w:ind w:left="720"/>
      <w:contextualSpacing/>
    </w:pPr>
  </w:style>
  <w:style w:type="table" w:styleId="TableGrid">
    <w:name w:val="Table Grid"/>
    <w:basedOn w:val="TableNormal"/>
    <w:uiPriority w:val="39"/>
    <w:rsid w:val="00E7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765ADA-1A4F-C84D-ACAF-8C3A3C27CEEE}" type="doc">
      <dgm:prSet loTypeId="urn:microsoft.com/office/officeart/2005/8/layout/lProcess2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2BBCC02-EDA1-944C-821E-ECEC6067CFF5}">
      <dgm:prSet phldrT="[Text]"/>
      <dgm:spPr/>
      <dgm:t>
        <a:bodyPr/>
        <a:lstStyle/>
        <a:p>
          <a:r>
            <a:rPr lang="en-US"/>
            <a:t>Safety Screener Session </a:t>
          </a:r>
        </a:p>
        <a:p>
          <a:r>
            <a:rPr lang="en-US"/>
            <a:t>Mandatory</a:t>
          </a:r>
        </a:p>
        <a:p>
          <a:r>
            <a:rPr lang="en-US"/>
            <a:t>1 hour</a:t>
          </a:r>
        </a:p>
      </dgm:t>
    </dgm:pt>
    <dgm:pt modelId="{1219949A-973E-7A49-B563-37513E6B9E8B}" type="parTrans" cxnId="{F5D182DE-6584-A14A-9ED1-84FEDBF61F27}">
      <dgm:prSet/>
      <dgm:spPr/>
      <dgm:t>
        <a:bodyPr/>
        <a:lstStyle/>
        <a:p>
          <a:endParaRPr lang="en-US"/>
        </a:p>
      </dgm:t>
    </dgm:pt>
    <dgm:pt modelId="{41DDCCB5-0B34-B840-9421-CAC83062DF49}" type="sibTrans" cxnId="{F5D182DE-6584-A14A-9ED1-84FEDBF61F27}">
      <dgm:prSet/>
      <dgm:spPr/>
      <dgm:t>
        <a:bodyPr/>
        <a:lstStyle/>
        <a:p>
          <a:endParaRPr lang="en-US"/>
        </a:p>
      </dgm:t>
    </dgm:pt>
    <dgm:pt modelId="{B7313B18-E22D-5742-BE18-FDE9D18C046B}">
      <dgm:prSet phldrT="[Text]"/>
      <dgm:spPr/>
      <dgm:t>
        <a:bodyPr/>
        <a:lstStyle/>
        <a:p>
          <a:r>
            <a:rPr lang="en-US"/>
            <a:t>Healing Activity</a:t>
          </a:r>
        </a:p>
        <a:p>
          <a:r>
            <a:rPr lang="en-US"/>
            <a:t> In Person &amp; Some Online</a:t>
          </a:r>
        </a:p>
        <a:p>
          <a:r>
            <a:rPr lang="en-US"/>
            <a:t>1-12 hours</a:t>
          </a:r>
        </a:p>
      </dgm:t>
    </dgm:pt>
    <dgm:pt modelId="{45DAE315-89A1-B342-A688-4086BD079F7C}" type="parTrans" cxnId="{E0D1FC7A-E546-064E-AFC2-87265DE7F5BE}">
      <dgm:prSet/>
      <dgm:spPr/>
      <dgm:t>
        <a:bodyPr/>
        <a:lstStyle/>
        <a:p>
          <a:endParaRPr lang="en-US"/>
        </a:p>
      </dgm:t>
    </dgm:pt>
    <dgm:pt modelId="{36C3A411-4644-7043-8DCB-4F824B8828C8}" type="sibTrans" cxnId="{E0D1FC7A-E546-064E-AFC2-87265DE7F5BE}">
      <dgm:prSet/>
      <dgm:spPr/>
      <dgm:t>
        <a:bodyPr/>
        <a:lstStyle/>
        <a:p>
          <a:endParaRPr lang="en-US"/>
        </a:p>
      </dgm:t>
    </dgm:pt>
    <dgm:pt modelId="{8524ECE3-9ADB-F848-B87B-0E71A60B1FBD}">
      <dgm:prSet phldrT="[Text]"/>
      <dgm:spPr/>
      <dgm:t>
        <a:bodyPr/>
        <a:lstStyle/>
        <a:p>
          <a:r>
            <a:rPr lang="en-US"/>
            <a:t>Spiritual (CAPT Ceremony)</a:t>
          </a:r>
        </a:p>
      </dgm:t>
    </dgm:pt>
    <dgm:pt modelId="{F4B59CC1-3611-3448-9660-914D12E79CCB}" type="parTrans" cxnId="{6B7E6544-2C53-454C-AD9A-0DEF20287BF9}">
      <dgm:prSet/>
      <dgm:spPr/>
      <dgm:t>
        <a:bodyPr/>
        <a:lstStyle/>
        <a:p>
          <a:endParaRPr lang="en-US"/>
        </a:p>
      </dgm:t>
    </dgm:pt>
    <dgm:pt modelId="{114B9FB6-4B96-D94C-89CD-8F4CDB502422}" type="sibTrans" cxnId="{6B7E6544-2C53-454C-AD9A-0DEF20287BF9}">
      <dgm:prSet/>
      <dgm:spPr/>
      <dgm:t>
        <a:bodyPr/>
        <a:lstStyle/>
        <a:p>
          <a:endParaRPr lang="en-US"/>
        </a:p>
      </dgm:t>
    </dgm:pt>
    <dgm:pt modelId="{FB8C0F46-60F8-B84C-8BF4-05450CF745FB}">
      <dgm:prSet phldrT="[Text]"/>
      <dgm:spPr/>
      <dgm:t>
        <a:bodyPr/>
        <a:lstStyle/>
        <a:p>
          <a:r>
            <a:rPr lang="en-US"/>
            <a:t>Physical (Sense)</a:t>
          </a:r>
        </a:p>
      </dgm:t>
    </dgm:pt>
    <dgm:pt modelId="{660C84F4-92C2-764D-9558-BD1744068397}" type="parTrans" cxnId="{DA50CCA3-03E1-A242-8A57-A46D1FD66544}">
      <dgm:prSet/>
      <dgm:spPr/>
      <dgm:t>
        <a:bodyPr/>
        <a:lstStyle/>
        <a:p>
          <a:endParaRPr lang="en-US"/>
        </a:p>
      </dgm:t>
    </dgm:pt>
    <dgm:pt modelId="{3B0F98D9-7F3E-E14F-8710-16836C3D63CA}" type="sibTrans" cxnId="{DA50CCA3-03E1-A242-8A57-A46D1FD66544}">
      <dgm:prSet/>
      <dgm:spPr/>
      <dgm:t>
        <a:bodyPr/>
        <a:lstStyle/>
        <a:p>
          <a:endParaRPr lang="en-US"/>
        </a:p>
      </dgm:t>
    </dgm:pt>
    <dgm:pt modelId="{12A9E677-28DC-FF46-92F8-CAC0CCD0AEAC}">
      <dgm:prSet phldrT="[Text]"/>
      <dgm:spPr/>
      <dgm:t>
        <a:bodyPr/>
        <a:lstStyle/>
        <a:p>
          <a:r>
            <a:rPr lang="en-US"/>
            <a:t>Emotional (Feel)</a:t>
          </a:r>
        </a:p>
      </dgm:t>
    </dgm:pt>
    <dgm:pt modelId="{868C6980-8BAF-3745-8D08-23B5D0A4C191}" type="parTrans" cxnId="{566E296C-BF0E-6643-9FDA-A2AE006D3A6B}">
      <dgm:prSet/>
      <dgm:spPr/>
      <dgm:t>
        <a:bodyPr/>
        <a:lstStyle/>
        <a:p>
          <a:endParaRPr lang="en-US"/>
        </a:p>
      </dgm:t>
    </dgm:pt>
    <dgm:pt modelId="{D2B70A35-DE33-3A4B-A997-CA298A2F73A5}" type="sibTrans" cxnId="{566E296C-BF0E-6643-9FDA-A2AE006D3A6B}">
      <dgm:prSet/>
      <dgm:spPr/>
      <dgm:t>
        <a:bodyPr/>
        <a:lstStyle/>
        <a:p>
          <a:endParaRPr lang="en-US"/>
        </a:p>
      </dgm:t>
    </dgm:pt>
    <dgm:pt modelId="{DE9B1FDD-8C8E-C64A-93A3-FFC9D8CA40D5}">
      <dgm:prSet phldrT="[Text]"/>
      <dgm:spPr/>
      <dgm:t>
        <a:bodyPr/>
        <a:lstStyle/>
        <a:p>
          <a:r>
            <a:rPr lang="en-US"/>
            <a:t>Mental (Imagine)</a:t>
          </a:r>
        </a:p>
      </dgm:t>
    </dgm:pt>
    <dgm:pt modelId="{1C22BC5C-76C8-904B-B6F2-FE7BBCB693D5}" type="parTrans" cxnId="{ED1373C4-8F24-3448-9A50-0EDD94D7A72D}">
      <dgm:prSet/>
      <dgm:spPr/>
      <dgm:t>
        <a:bodyPr/>
        <a:lstStyle/>
        <a:p>
          <a:endParaRPr lang="en-US"/>
        </a:p>
      </dgm:t>
    </dgm:pt>
    <dgm:pt modelId="{F9D05C72-369D-274B-A9F6-5B83AD9C8078}" type="sibTrans" cxnId="{ED1373C4-8F24-3448-9A50-0EDD94D7A72D}">
      <dgm:prSet/>
      <dgm:spPr/>
      <dgm:t>
        <a:bodyPr/>
        <a:lstStyle/>
        <a:p>
          <a:endParaRPr lang="en-US"/>
        </a:p>
      </dgm:t>
    </dgm:pt>
    <dgm:pt modelId="{8BC7CCF6-8B8A-AA4B-BE39-39419BD33F7E}">
      <dgm:prSet phldrT="[Text]"/>
      <dgm:spPr/>
      <dgm:t>
        <a:bodyPr/>
        <a:lstStyle/>
        <a:p>
          <a:r>
            <a:rPr lang="en-US"/>
            <a:t>Integration Session </a:t>
          </a:r>
        </a:p>
        <a:p>
          <a:r>
            <a:rPr lang="en-US"/>
            <a:t>In person &amp; Online</a:t>
          </a:r>
        </a:p>
        <a:p>
          <a:r>
            <a:rPr lang="en-US"/>
            <a:t>1 hour </a:t>
          </a:r>
        </a:p>
      </dgm:t>
    </dgm:pt>
    <dgm:pt modelId="{262279B2-A1C8-1E4F-B6AD-E3C84D1554BD}" type="parTrans" cxnId="{D2819008-401D-674F-AF95-685882C69DD6}">
      <dgm:prSet/>
      <dgm:spPr/>
      <dgm:t>
        <a:bodyPr/>
        <a:lstStyle/>
        <a:p>
          <a:endParaRPr lang="en-US"/>
        </a:p>
      </dgm:t>
    </dgm:pt>
    <dgm:pt modelId="{C3EA5DE1-4CEE-964E-9249-0DE2BA741D41}" type="sibTrans" cxnId="{D2819008-401D-674F-AF95-685882C69DD6}">
      <dgm:prSet/>
      <dgm:spPr/>
      <dgm:t>
        <a:bodyPr/>
        <a:lstStyle/>
        <a:p>
          <a:endParaRPr lang="en-US"/>
        </a:p>
      </dgm:t>
    </dgm:pt>
    <dgm:pt modelId="{4803BA8E-25F5-1D4F-AB5C-FB902C6B4733}">
      <dgm:prSet phldrT="[Text]"/>
      <dgm:spPr/>
      <dgm:t>
        <a:bodyPr/>
        <a:lstStyle/>
        <a:p>
          <a:r>
            <a:rPr lang="en-US"/>
            <a:t>Rest</a:t>
          </a:r>
        </a:p>
      </dgm:t>
    </dgm:pt>
    <dgm:pt modelId="{E5BC92CE-F386-744E-B983-F3AF6056BA2B}" type="parTrans" cxnId="{CAD41755-E488-3549-8D98-1B0C90BF7C17}">
      <dgm:prSet/>
      <dgm:spPr/>
      <dgm:t>
        <a:bodyPr/>
        <a:lstStyle/>
        <a:p>
          <a:endParaRPr lang="en-US"/>
        </a:p>
      </dgm:t>
    </dgm:pt>
    <dgm:pt modelId="{D78D23A0-6107-3A41-BA32-FC42486F1C9B}" type="sibTrans" cxnId="{CAD41755-E488-3549-8D98-1B0C90BF7C17}">
      <dgm:prSet/>
      <dgm:spPr/>
      <dgm:t>
        <a:bodyPr/>
        <a:lstStyle/>
        <a:p>
          <a:endParaRPr lang="en-US"/>
        </a:p>
      </dgm:t>
    </dgm:pt>
    <dgm:pt modelId="{2789EA45-ABF5-4B45-89AA-77790A7ADC94}">
      <dgm:prSet phldrT="[Text]"/>
      <dgm:spPr/>
      <dgm:t>
        <a:bodyPr/>
        <a:lstStyle/>
        <a:p>
          <a:r>
            <a:rPr lang="en-US"/>
            <a:t>Intention Setting Session           </a:t>
          </a:r>
        </a:p>
        <a:p>
          <a:r>
            <a:rPr lang="en-US"/>
            <a:t>In person &amp; Online</a:t>
          </a:r>
        </a:p>
        <a:p>
          <a:r>
            <a:rPr lang="en-US"/>
            <a:t>1 hour</a:t>
          </a:r>
        </a:p>
      </dgm:t>
    </dgm:pt>
    <dgm:pt modelId="{765A2416-BC67-2A4B-A848-3551647D6BFA}" type="parTrans" cxnId="{74DA10D1-3BCD-BB49-85CE-78410F94CE21}">
      <dgm:prSet/>
      <dgm:spPr/>
      <dgm:t>
        <a:bodyPr/>
        <a:lstStyle/>
        <a:p>
          <a:endParaRPr lang="en-US"/>
        </a:p>
      </dgm:t>
    </dgm:pt>
    <dgm:pt modelId="{D12022D6-C61D-054E-B49D-9610799C01D4}" type="sibTrans" cxnId="{74DA10D1-3BCD-BB49-85CE-78410F94CE21}">
      <dgm:prSet/>
      <dgm:spPr/>
      <dgm:t>
        <a:bodyPr/>
        <a:lstStyle/>
        <a:p>
          <a:endParaRPr lang="en-US"/>
        </a:p>
      </dgm:t>
    </dgm:pt>
    <dgm:pt modelId="{73D603F8-4EE7-944D-B5AE-16C82B82C9AE}">
      <dgm:prSet phldrT="[Text]"/>
      <dgm:spPr/>
      <dgm:t>
        <a:bodyPr/>
        <a:lstStyle/>
        <a:p>
          <a:r>
            <a:rPr lang="en-US"/>
            <a:t>Safety Screener</a:t>
          </a:r>
        </a:p>
      </dgm:t>
    </dgm:pt>
    <dgm:pt modelId="{C591A344-3BE1-0F45-97B7-090379C13276}" type="parTrans" cxnId="{3CDA9C0F-4EAC-AB48-8D0A-54A79D8E0B13}">
      <dgm:prSet/>
      <dgm:spPr/>
      <dgm:t>
        <a:bodyPr/>
        <a:lstStyle/>
        <a:p>
          <a:endParaRPr lang="en-US"/>
        </a:p>
      </dgm:t>
    </dgm:pt>
    <dgm:pt modelId="{78329C61-30BB-F646-A25F-7469562A330C}" type="sibTrans" cxnId="{3CDA9C0F-4EAC-AB48-8D0A-54A79D8E0B13}">
      <dgm:prSet/>
      <dgm:spPr/>
      <dgm:t>
        <a:bodyPr/>
        <a:lstStyle/>
        <a:p>
          <a:endParaRPr lang="en-US"/>
        </a:p>
      </dgm:t>
    </dgm:pt>
    <dgm:pt modelId="{2B11C36E-18E7-C242-A178-D3C62A2FC470}">
      <dgm:prSet phldrT="[Text]"/>
      <dgm:spPr/>
      <dgm:t>
        <a:bodyPr/>
        <a:lstStyle/>
        <a:p>
          <a:r>
            <a:rPr lang="en-US"/>
            <a:t>Membership</a:t>
          </a:r>
        </a:p>
      </dgm:t>
    </dgm:pt>
    <dgm:pt modelId="{E2B7D117-CFA4-E44D-8763-AF35C2875D76}" type="parTrans" cxnId="{2D755AF2-7D03-EA41-875B-9417907167D3}">
      <dgm:prSet/>
      <dgm:spPr/>
      <dgm:t>
        <a:bodyPr/>
        <a:lstStyle/>
        <a:p>
          <a:endParaRPr lang="en-US"/>
        </a:p>
      </dgm:t>
    </dgm:pt>
    <dgm:pt modelId="{029F9ADE-4ADF-A24E-B10E-3EF2CC8AD262}" type="sibTrans" cxnId="{2D755AF2-7D03-EA41-875B-9417907167D3}">
      <dgm:prSet/>
      <dgm:spPr/>
      <dgm:t>
        <a:bodyPr/>
        <a:lstStyle/>
        <a:p>
          <a:endParaRPr lang="en-US"/>
        </a:p>
      </dgm:t>
    </dgm:pt>
    <dgm:pt modelId="{7C28FA24-8C0B-3148-BF57-1E0B03814BD6}">
      <dgm:prSet phldrT="[Text]"/>
      <dgm:spPr/>
      <dgm:t>
        <a:bodyPr/>
        <a:lstStyle/>
        <a:p>
          <a:r>
            <a:rPr lang="en-US"/>
            <a:t>Choose CAPT PACKAGE</a:t>
          </a:r>
        </a:p>
      </dgm:t>
    </dgm:pt>
    <dgm:pt modelId="{94DE7CEA-3007-084F-B820-914B57603465}" type="parTrans" cxnId="{D60745A8-6147-EC47-B6E1-15EB3044A993}">
      <dgm:prSet/>
      <dgm:spPr/>
      <dgm:t>
        <a:bodyPr/>
        <a:lstStyle/>
        <a:p>
          <a:endParaRPr lang="en-US"/>
        </a:p>
      </dgm:t>
    </dgm:pt>
    <dgm:pt modelId="{B39AFA36-D5F6-5942-97E3-6BB621C1B618}" type="sibTrans" cxnId="{D60745A8-6147-EC47-B6E1-15EB3044A993}">
      <dgm:prSet/>
      <dgm:spPr/>
      <dgm:t>
        <a:bodyPr/>
        <a:lstStyle/>
        <a:p>
          <a:endParaRPr lang="en-US"/>
        </a:p>
      </dgm:t>
    </dgm:pt>
    <dgm:pt modelId="{28B21851-627E-8E4C-9CF6-5C3C30EB1C15}">
      <dgm:prSet phldrT="[Text]"/>
      <dgm:spPr/>
      <dgm:t>
        <a:bodyPr/>
        <a:lstStyle/>
        <a:p>
          <a:r>
            <a:rPr lang="en-US"/>
            <a:t>Medicine Wheel Assessment</a:t>
          </a:r>
        </a:p>
      </dgm:t>
    </dgm:pt>
    <dgm:pt modelId="{2889A608-EAD0-A74D-A18F-380B2F03BAB5}" type="parTrans" cxnId="{4AFFFC64-A551-744B-AC23-4164F7CBB012}">
      <dgm:prSet/>
      <dgm:spPr/>
      <dgm:t>
        <a:bodyPr/>
        <a:lstStyle/>
        <a:p>
          <a:endParaRPr lang="en-US"/>
        </a:p>
      </dgm:t>
    </dgm:pt>
    <dgm:pt modelId="{EFEC3F0E-BF37-EE4B-B800-63AE9B6E9B8D}" type="sibTrans" cxnId="{4AFFFC64-A551-744B-AC23-4164F7CBB012}">
      <dgm:prSet/>
      <dgm:spPr/>
      <dgm:t>
        <a:bodyPr/>
        <a:lstStyle/>
        <a:p>
          <a:endParaRPr lang="en-US"/>
        </a:p>
      </dgm:t>
    </dgm:pt>
    <dgm:pt modelId="{C64D8AB4-B840-DB48-97A6-9423B36DFE73}">
      <dgm:prSet phldrT="[Text]"/>
      <dgm:spPr/>
      <dgm:t>
        <a:bodyPr/>
        <a:lstStyle/>
        <a:p>
          <a:r>
            <a:rPr lang="en-US"/>
            <a:t>Create Healing Intentions</a:t>
          </a:r>
        </a:p>
      </dgm:t>
    </dgm:pt>
    <dgm:pt modelId="{0ECA5F95-4534-E34A-ADCA-47C7480D8A0B}" type="parTrans" cxnId="{BF752560-F6B5-4A45-9773-866B4FBFE42C}">
      <dgm:prSet/>
      <dgm:spPr/>
      <dgm:t>
        <a:bodyPr/>
        <a:lstStyle/>
        <a:p>
          <a:endParaRPr lang="en-US"/>
        </a:p>
      </dgm:t>
    </dgm:pt>
    <dgm:pt modelId="{0FD2BD6F-6252-4A40-B813-5C0E6E33CE89}" type="sibTrans" cxnId="{BF752560-F6B5-4A45-9773-866B4FBFE42C}">
      <dgm:prSet/>
      <dgm:spPr/>
      <dgm:t>
        <a:bodyPr/>
        <a:lstStyle/>
        <a:p>
          <a:endParaRPr lang="en-US"/>
        </a:p>
      </dgm:t>
    </dgm:pt>
    <dgm:pt modelId="{EE64C046-4640-0A43-95B6-C8F78679578A}">
      <dgm:prSet phldrT="[Text]"/>
      <dgm:spPr/>
      <dgm:t>
        <a:bodyPr/>
        <a:lstStyle/>
        <a:p>
          <a:r>
            <a:rPr lang="en-US"/>
            <a:t>Prepare Healing Activity</a:t>
          </a:r>
        </a:p>
      </dgm:t>
    </dgm:pt>
    <dgm:pt modelId="{9C11D5F7-38DB-BF43-ADEE-7513F3F81F7F}" type="parTrans" cxnId="{602955D2-A2E7-DF4F-9488-4AD1939EA5E5}">
      <dgm:prSet/>
      <dgm:spPr/>
      <dgm:t>
        <a:bodyPr/>
        <a:lstStyle/>
        <a:p>
          <a:endParaRPr lang="en-US"/>
        </a:p>
      </dgm:t>
    </dgm:pt>
    <dgm:pt modelId="{C445FB35-4A68-0245-BF67-9774E3CF3D69}" type="sibTrans" cxnId="{602955D2-A2E7-DF4F-9488-4AD1939EA5E5}">
      <dgm:prSet/>
      <dgm:spPr/>
      <dgm:t>
        <a:bodyPr/>
        <a:lstStyle/>
        <a:p>
          <a:endParaRPr lang="en-US"/>
        </a:p>
      </dgm:t>
    </dgm:pt>
    <dgm:pt modelId="{1FDEFD7D-E684-1346-8E22-6A8BFD1E30FE}">
      <dgm:prSet phldrT="[Text]"/>
      <dgm:spPr/>
      <dgm:t>
        <a:bodyPr/>
        <a:lstStyle/>
        <a:p>
          <a:r>
            <a:rPr lang="en-US"/>
            <a:t>Free Initial Discovery</a:t>
          </a:r>
        </a:p>
        <a:p>
          <a:r>
            <a:rPr lang="en-US"/>
            <a:t> 15 min</a:t>
          </a:r>
        </a:p>
      </dgm:t>
    </dgm:pt>
    <dgm:pt modelId="{D545A55B-5316-7D42-A1DB-20D4A70567FA}" type="sibTrans" cxnId="{409F8DE6-D259-264A-A304-663992B19BC9}">
      <dgm:prSet/>
      <dgm:spPr/>
      <dgm:t>
        <a:bodyPr/>
        <a:lstStyle/>
        <a:p>
          <a:endParaRPr lang="en-US"/>
        </a:p>
      </dgm:t>
    </dgm:pt>
    <dgm:pt modelId="{3007F496-68FD-8548-BA97-0C345B1B1387}" type="parTrans" cxnId="{409F8DE6-D259-264A-A304-663992B19BC9}">
      <dgm:prSet/>
      <dgm:spPr/>
      <dgm:t>
        <a:bodyPr/>
        <a:lstStyle/>
        <a:p>
          <a:endParaRPr lang="en-US"/>
        </a:p>
      </dgm:t>
    </dgm:pt>
    <dgm:pt modelId="{1FEF5F59-EE3F-9C43-81BB-6DAB677A446B}">
      <dgm:prSet/>
      <dgm:spPr/>
      <dgm:t>
        <a:bodyPr/>
        <a:lstStyle/>
        <a:p>
          <a:r>
            <a:rPr lang="en-US"/>
            <a:t>New Clients</a:t>
          </a:r>
        </a:p>
        <a:p>
          <a:r>
            <a:rPr lang="en-US"/>
            <a:t>Q &amp; A Video Chat</a:t>
          </a:r>
        </a:p>
      </dgm:t>
    </dgm:pt>
    <dgm:pt modelId="{F50693FB-E097-7748-A839-BC17265A4AEF}" type="sibTrans" cxnId="{23F755F6-06A8-6444-ACA4-0B4B262D8229}">
      <dgm:prSet/>
      <dgm:spPr/>
      <dgm:t>
        <a:bodyPr/>
        <a:lstStyle/>
        <a:p>
          <a:endParaRPr lang="en-US"/>
        </a:p>
      </dgm:t>
    </dgm:pt>
    <dgm:pt modelId="{99388BF3-D960-5449-9438-3AD16328223C}" type="parTrans" cxnId="{23F755F6-06A8-6444-ACA4-0B4B262D8229}">
      <dgm:prSet/>
      <dgm:spPr/>
      <dgm:t>
        <a:bodyPr/>
        <a:lstStyle/>
        <a:p>
          <a:endParaRPr lang="en-US"/>
        </a:p>
      </dgm:t>
    </dgm:pt>
    <dgm:pt modelId="{0E36463E-4968-1A4F-AAD4-FA2CA760DD2F}">
      <dgm:prSet/>
      <dgm:spPr/>
      <dgm:t>
        <a:bodyPr/>
        <a:lstStyle/>
        <a:p>
          <a:r>
            <a:rPr lang="en-US"/>
            <a:t>Current Clients</a:t>
          </a:r>
        </a:p>
        <a:p>
          <a:r>
            <a:rPr lang="en-US"/>
            <a:t>In Session </a:t>
          </a:r>
        </a:p>
      </dgm:t>
    </dgm:pt>
    <dgm:pt modelId="{36397181-653C-FB4B-8F1A-9AADE946C2B1}" type="sibTrans" cxnId="{5924C4ED-3FA4-7445-955C-98A2A59DB8CC}">
      <dgm:prSet/>
      <dgm:spPr/>
      <dgm:t>
        <a:bodyPr/>
        <a:lstStyle/>
        <a:p>
          <a:endParaRPr lang="en-US"/>
        </a:p>
      </dgm:t>
    </dgm:pt>
    <dgm:pt modelId="{BFFAA192-1B16-2A48-BFD2-ACA3819BCB16}" type="parTrans" cxnId="{5924C4ED-3FA4-7445-955C-98A2A59DB8CC}">
      <dgm:prSet/>
      <dgm:spPr/>
      <dgm:t>
        <a:bodyPr/>
        <a:lstStyle/>
        <a:p>
          <a:endParaRPr lang="en-US"/>
        </a:p>
      </dgm:t>
    </dgm:pt>
    <dgm:pt modelId="{E45B57E1-A506-ED4B-8EA8-5ED9FC8448D2}">
      <dgm:prSet phldrT="[Text]"/>
      <dgm:spPr/>
      <dgm:t>
        <a:bodyPr/>
        <a:lstStyle/>
        <a:p>
          <a:r>
            <a:rPr lang="en-US"/>
            <a:t>ReAssess</a:t>
          </a:r>
        </a:p>
      </dgm:t>
    </dgm:pt>
    <dgm:pt modelId="{A33B4C0B-1FA8-D244-95CF-824E2DE23452}" type="parTrans" cxnId="{2D8E9F3A-C770-0C4C-87EC-4A2B5E030874}">
      <dgm:prSet/>
      <dgm:spPr/>
      <dgm:t>
        <a:bodyPr/>
        <a:lstStyle/>
        <a:p>
          <a:endParaRPr lang="en-US"/>
        </a:p>
      </dgm:t>
    </dgm:pt>
    <dgm:pt modelId="{BB8A74EB-C99D-A744-B33E-5F9619CCEAA1}" type="sibTrans" cxnId="{2D8E9F3A-C770-0C4C-87EC-4A2B5E030874}">
      <dgm:prSet/>
      <dgm:spPr/>
      <dgm:t>
        <a:bodyPr/>
        <a:lstStyle/>
        <a:p>
          <a:endParaRPr lang="en-US"/>
        </a:p>
      </dgm:t>
    </dgm:pt>
    <dgm:pt modelId="{C32C541F-351F-A54D-AD45-CD84C7A2D325}">
      <dgm:prSet phldrT="[Text]"/>
      <dgm:spPr/>
      <dgm:t>
        <a:bodyPr/>
        <a:lstStyle/>
        <a:p>
          <a:r>
            <a:rPr lang="en-US"/>
            <a:t>New Healing Intention</a:t>
          </a:r>
        </a:p>
      </dgm:t>
    </dgm:pt>
    <dgm:pt modelId="{0367C19B-2060-D347-A982-17F2384A2119}" type="parTrans" cxnId="{CC13D0EB-F254-A041-8198-FC4E47CFB4B4}">
      <dgm:prSet/>
      <dgm:spPr/>
      <dgm:t>
        <a:bodyPr/>
        <a:lstStyle/>
        <a:p>
          <a:endParaRPr lang="en-US"/>
        </a:p>
      </dgm:t>
    </dgm:pt>
    <dgm:pt modelId="{9E8166D8-9AAC-5444-A03F-337561582CD2}" type="sibTrans" cxnId="{CC13D0EB-F254-A041-8198-FC4E47CFB4B4}">
      <dgm:prSet/>
      <dgm:spPr/>
      <dgm:t>
        <a:bodyPr/>
        <a:lstStyle/>
        <a:p>
          <a:endParaRPr lang="en-US"/>
        </a:p>
      </dgm:t>
    </dgm:pt>
    <dgm:pt modelId="{EF7CBECF-64F0-1F4E-A176-BA589060424A}">
      <dgm:prSet phldrT="[Text]"/>
      <dgm:spPr/>
      <dgm:t>
        <a:bodyPr/>
        <a:lstStyle/>
        <a:p>
          <a:r>
            <a:rPr lang="en-US"/>
            <a:t>NEW &amp; CURRENT THERAPY CLIENTS</a:t>
          </a:r>
        </a:p>
      </dgm:t>
    </dgm:pt>
    <dgm:pt modelId="{361AB786-E992-344B-AF91-45F237B20012}" type="parTrans" cxnId="{3C66E0EA-79E0-DC43-9EF5-939786676AF0}">
      <dgm:prSet/>
      <dgm:spPr/>
      <dgm:t>
        <a:bodyPr/>
        <a:lstStyle/>
        <a:p>
          <a:endParaRPr lang="en-US"/>
        </a:p>
      </dgm:t>
    </dgm:pt>
    <dgm:pt modelId="{C7573802-B3AC-AC47-8801-1E3506348F5F}" type="sibTrans" cxnId="{3C66E0EA-79E0-DC43-9EF5-939786676AF0}">
      <dgm:prSet/>
      <dgm:spPr/>
      <dgm:t>
        <a:bodyPr/>
        <a:lstStyle/>
        <a:p>
          <a:endParaRPr lang="en-US"/>
        </a:p>
      </dgm:t>
    </dgm:pt>
    <dgm:pt modelId="{017D854F-8140-4A4B-90EE-B53E1242124B}">
      <dgm:prSet phldrT="[Text]"/>
      <dgm:spPr/>
      <dgm:t>
        <a:bodyPr/>
        <a:lstStyle/>
        <a:p>
          <a:r>
            <a:rPr lang="en-US"/>
            <a:t>Ongoing preparation therapy</a:t>
          </a:r>
        </a:p>
      </dgm:t>
    </dgm:pt>
    <dgm:pt modelId="{6AA5B6FF-4987-084E-BDF3-98364B1CEF21}" type="parTrans" cxnId="{A29BF434-1318-1443-B414-D9CC94FBDFE5}">
      <dgm:prSet/>
      <dgm:spPr/>
      <dgm:t>
        <a:bodyPr/>
        <a:lstStyle/>
        <a:p>
          <a:endParaRPr lang="en-US"/>
        </a:p>
      </dgm:t>
    </dgm:pt>
    <dgm:pt modelId="{81CE15E2-5AC6-7A40-8508-CED669968346}" type="sibTrans" cxnId="{A29BF434-1318-1443-B414-D9CC94FBDFE5}">
      <dgm:prSet/>
      <dgm:spPr/>
      <dgm:t>
        <a:bodyPr/>
        <a:lstStyle/>
        <a:p>
          <a:endParaRPr lang="en-US"/>
        </a:p>
      </dgm:t>
    </dgm:pt>
    <dgm:pt modelId="{8037B3AC-8DC8-2041-B9B8-061D26935960}">
      <dgm:prSet phldrT="[Text]"/>
      <dgm:spPr/>
      <dgm:t>
        <a:bodyPr/>
        <a:lstStyle/>
        <a:p>
          <a:r>
            <a:rPr lang="en-US"/>
            <a:t>Digest</a:t>
          </a:r>
        </a:p>
      </dgm:t>
    </dgm:pt>
    <dgm:pt modelId="{9B172DF7-9045-B842-AB50-DA46A75D2B89}" type="parTrans" cxnId="{A0DB2013-AFC6-844D-86E5-924B4346D958}">
      <dgm:prSet/>
      <dgm:spPr/>
      <dgm:t>
        <a:bodyPr/>
        <a:lstStyle/>
        <a:p>
          <a:endParaRPr lang="en-US"/>
        </a:p>
      </dgm:t>
    </dgm:pt>
    <dgm:pt modelId="{C2E68691-2DFF-A348-92F8-C46B7C3C407E}" type="sibTrans" cxnId="{A0DB2013-AFC6-844D-86E5-924B4346D958}">
      <dgm:prSet/>
      <dgm:spPr/>
      <dgm:t>
        <a:bodyPr/>
        <a:lstStyle/>
        <a:p>
          <a:endParaRPr lang="en-US"/>
        </a:p>
      </dgm:t>
    </dgm:pt>
    <dgm:pt modelId="{9E4EEA17-68C0-AA4F-8164-7D0661FE612E}">
      <dgm:prSet/>
      <dgm:spPr/>
      <dgm:t>
        <a:bodyPr/>
        <a:lstStyle/>
        <a:p>
          <a:r>
            <a:rPr lang="en-US"/>
            <a:t>Intro to Psychedelic Therapy</a:t>
          </a:r>
        </a:p>
      </dgm:t>
    </dgm:pt>
    <dgm:pt modelId="{41D9C78E-A63D-D748-A897-D03A261710AD}" type="parTrans" cxnId="{128262F7-4D97-0341-BC98-64C47CB162C2}">
      <dgm:prSet/>
      <dgm:spPr/>
      <dgm:t>
        <a:bodyPr/>
        <a:lstStyle/>
        <a:p>
          <a:endParaRPr lang="en-US"/>
        </a:p>
      </dgm:t>
    </dgm:pt>
    <dgm:pt modelId="{80DD5556-3C1B-CE44-8D4D-8762FA827FDD}" type="sibTrans" cxnId="{128262F7-4D97-0341-BC98-64C47CB162C2}">
      <dgm:prSet/>
      <dgm:spPr/>
      <dgm:t>
        <a:bodyPr/>
        <a:lstStyle/>
        <a:p>
          <a:endParaRPr lang="en-US"/>
        </a:p>
      </dgm:t>
    </dgm:pt>
    <dgm:pt modelId="{517C34FC-826D-8641-9768-1FA4A552F26B}">
      <dgm:prSet phldrT="[Text]"/>
      <dgm:spPr/>
      <dgm:t>
        <a:bodyPr/>
        <a:lstStyle/>
        <a:p>
          <a:r>
            <a:rPr lang="en-US"/>
            <a:t>Psychedelic Therapy Process</a:t>
          </a:r>
        </a:p>
      </dgm:t>
    </dgm:pt>
    <dgm:pt modelId="{239748DD-4CDE-CA41-9C22-5D6619982714}" type="parTrans" cxnId="{4AF07113-AAB3-5244-B98A-7601DABBD6DB}">
      <dgm:prSet/>
      <dgm:spPr/>
      <dgm:t>
        <a:bodyPr/>
        <a:lstStyle/>
        <a:p>
          <a:endParaRPr lang="en-US"/>
        </a:p>
      </dgm:t>
    </dgm:pt>
    <dgm:pt modelId="{C3B81431-11F4-9347-B169-3DC306917C74}" type="sibTrans" cxnId="{4AF07113-AAB3-5244-B98A-7601DABBD6DB}">
      <dgm:prSet/>
      <dgm:spPr/>
      <dgm:t>
        <a:bodyPr/>
        <a:lstStyle/>
        <a:p>
          <a:endParaRPr lang="en-US"/>
        </a:p>
      </dgm:t>
    </dgm:pt>
    <dgm:pt modelId="{CB402B37-B044-064F-A5D7-54327AA315C7}" type="pres">
      <dgm:prSet presAssocID="{1D765ADA-1A4F-C84D-ACAF-8C3A3C27CEEE}" presName="theList" presStyleCnt="0">
        <dgm:presLayoutVars>
          <dgm:dir/>
          <dgm:animLvl val="lvl"/>
          <dgm:resizeHandles val="exact"/>
        </dgm:presLayoutVars>
      </dgm:prSet>
      <dgm:spPr/>
    </dgm:pt>
    <dgm:pt modelId="{AB4CBBB3-1D09-2C47-8943-F11DE215BF55}" type="pres">
      <dgm:prSet presAssocID="{EF7CBECF-64F0-1F4E-A176-BA589060424A}" presName="compNode" presStyleCnt="0"/>
      <dgm:spPr/>
    </dgm:pt>
    <dgm:pt modelId="{2CC8E090-9BB9-AA40-87F9-8D25151BA814}" type="pres">
      <dgm:prSet presAssocID="{EF7CBECF-64F0-1F4E-A176-BA589060424A}" presName="aNode" presStyleLbl="bgShp" presStyleIdx="0" presStyleCnt="6"/>
      <dgm:spPr/>
    </dgm:pt>
    <dgm:pt modelId="{1E37C9D2-D590-804D-AF32-2CDD9291C252}" type="pres">
      <dgm:prSet presAssocID="{EF7CBECF-64F0-1F4E-A176-BA589060424A}" presName="textNode" presStyleLbl="bgShp" presStyleIdx="0" presStyleCnt="6"/>
      <dgm:spPr/>
    </dgm:pt>
    <dgm:pt modelId="{5D7217AF-39FE-124C-BE22-3072C3ED24D0}" type="pres">
      <dgm:prSet presAssocID="{EF7CBECF-64F0-1F4E-A176-BA589060424A}" presName="compChildNode" presStyleCnt="0"/>
      <dgm:spPr/>
    </dgm:pt>
    <dgm:pt modelId="{DC29A4B4-0767-D247-AFEB-CD7C63216BA8}" type="pres">
      <dgm:prSet presAssocID="{EF7CBECF-64F0-1F4E-A176-BA589060424A}" presName="theInnerList" presStyleCnt="0"/>
      <dgm:spPr/>
    </dgm:pt>
    <dgm:pt modelId="{554DFEBB-B7EA-BD40-A158-766FB1AD894E}" type="pres">
      <dgm:prSet presAssocID="{517C34FC-826D-8641-9768-1FA4A552F26B}" presName="childNode" presStyleLbl="node1" presStyleIdx="0" presStyleCnt="19">
        <dgm:presLayoutVars>
          <dgm:bulletEnabled val="1"/>
        </dgm:presLayoutVars>
      </dgm:prSet>
      <dgm:spPr/>
    </dgm:pt>
    <dgm:pt modelId="{EC6C52E9-A135-4F46-B960-CD2ECB1D055F}" type="pres">
      <dgm:prSet presAssocID="{EF7CBECF-64F0-1F4E-A176-BA589060424A}" presName="aSpace" presStyleCnt="0"/>
      <dgm:spPr/>
    </dgm:pt>
    <dgm:pt modelId="{DD74DBA1-70EF-2641-BB47-195D3FB53CE9}" type="pres">
      <dgm:prSet presAssocID="{1FDEFD7D-E684-1346-8E22-6A8BFD1E30FE}" presName="compNode" presStyleCnt="0"/>
      <dgm:spPr/>
    </dgm:pt>
    <dgm:pt modelId="{322AC8A8-896A-3248-839D-0D392EA67A55}" type="pres">
      <dgm:prSet presAssocID="{1FDEFD7D-E684-1346-8E22-6A8BFD1E30FE}" presName="aNode" presStyleLbl="bgShp" presStyleIdx="1" presStyleCnt="6"/>
      <dgm:spPr/>
    </dgm:pt>
    <dgm:pt modelId="{B0105655-F841-AE46-B15D-C0F027EFDCD5}" type="pres">
      <dgm:prSet presAssocID="{1FDEFD7D-E684-1346-8E22-6A8BFD1E30FE}" presName="textNode" presStyleLbl="bgShp" presStyleIdx="1" presStyleCnt="6"/>
      <dgm:spPr/>
    </dgm:pt>
    <dgm:pt modelId="{E6C254FC-E9E6-164A-9CE7-1030A2943016}" type="pres">
      <dgm:prSet presAssocID="{1FDEFD7D-E684-1346-8E22-6A8BFD1E30FE}" presName="compChildNode" presStyleCnt="0"/>
      <dgm:spPr/>
    </dgm:pt>
    <dgm:pt modelId="{E9694DD5-43D2-4449-959D-B920D6F8A82B}" type="pres">
      <dgm:prSet presAssocID="{1FDEFD7D-E684-1346-8E22-6A8BFD1E30FE}" presName="theInnerList" presStyleCnt="0"/>
      <dgm:spPr/>
    </dgm:pt>
    <dgm:pt modelId="{5181A8D8-0C8B-9741-AB7F-23F7A91464F0}" type="pres">
      <dgm:prSet presAssocID="{1FEF5F59-EE3F-9C43-81BB-6DAB677A446B}" presName="childNode" presStyleLbl="node1" presStyleIdx="1" presStyleCnt="19">
        <dgm:presLayoutVars>
          <dgm:bulletEnabled val="1"/>
        </dgm:presLayoutVars>
      </dgm:prSet>
      <dgm:spPr/>
    </dgm:pt>
    <dgm:pt modelId="{E8275053-2560-4846-982C-E8189E1496D3}" type="pres">
      <dgm:prSet presAssocID="{1FEF5F59-EE3F-9C43-81BB-6DAB677A446B}" presName="aSpace2" presStyleCnt="0"/>
      <dgm:spPr/>
    </dgm:pt>
    <dgm:pt modelId="{5279E723-1B48-C344-AEA1-0ED946AAB428}" type="pres">
      <dgm:prSet presAssocID="{0E36463E-4968-1A4F-AAD4-FA2CA760DD2F}" presName="childNode" presStyleLbl="node1" presStyleIdx="2" presStyleCnt="19">
        <dgm:presLayoutVars>
          <dgm:bulletEnabled val="1"/>
        </dgm:presLayoutVars>
      </dgm:prSet>
      <dgm:spPr/>
    </dgm:pt>
    <dgm:pt modelId="{EBF0DEEA-C79C-CE4E-B2D2-A67E42500EBA}" type="pres">
      <dgm:prSet presAssocID="{0E36463E-4968-1A4F-AAD4-FA2CA760DD2F}" presName="aSpace2" presStyleCnt="0"/>
      <dgm:spPr/>
    </dgm:pt>
    <dgm:pt modelId="{07B5E217-381A-BB4B-8806-122EE1FF14A5}" type="pres">
      <dgm:prSet presAssocID="{9E4EEA17-68C0-AA4F-8164-7D0661FE612E}" presName="childNode" presStyleLbl="node1" presStyleIdx="3" presStyleCnt="19">
        <dgm:presLayoutVars>
          <dgm:bulletEnabled val="1"/>
        </dgm:presLayoutVars>
      </dgm:prSet>
      <dgm:spPr/>
    </dgm:pt>
    <dgm:pt modelId="{4188ED47-8B35-8143-AC86-140F6B4D3150}" type="pres">
      <dgm:prSet presAssocID="{1FDEFD7D-E684-1346-8E22-6A8BFD1E30FE}" presName="aSpace" presStyleCnt="0"/>
      <dgm:spPr/>
    </dgm:pt>
    <dgm:pt modelId="{DE3AF402-C259-4E48-A14A-A00EB5C6DFFA}" type="pres">
      <dgm:prSet presAssocID="{62BBCC02-EDA1-944C-821E-ECEC6067CFF5}" presName="compNode" presStyleCnt="0"/>
      <dgm:spPr/>
    </dgm:pt>
    <dgm:pt modelId="{EF8EF186-1195-CB4B-AC1B-CC5486779A35}" type="pres">
      <dgm:prSet presAssocID="{62BBCC02-EDA1-944C-821E-ECEC6067CFF5}" presName="aNode" presStyleLbl="bgShp" presStyleIdx="2" presStyleCnt="6"/>
      <dgm:spPr/>
    </dgm:pt>
    <dgm:pt modelId="{40F83B3F-42E9-2843-A03B-946BDF0C0575}" type="pres">
      <dgm:prSet presAssocID="{62BBCC02-EDA1-944C-821E-ECEC6067CFF5}" presName="textNode" presStyleLbl="bgShp" presStyleIdx="2" presStyleCnt="6"/>
      <dgm:spPr/>
    </dgm:pt>
    <dgm:pt modelId="{CD84388E-5BB3-FD4F-BD77-201955C7BDDE}" type="pres">
      <dgm:prSet presAssocID="{62BBCC02-EDA1-944C-821E-ECEC6067CFF5}" presName="compChildNode" presStyleCnt="0"/>
      <dgm:spPr/>
    </dgm:pt>
    <dgm:pt modelId="{27A799E3-A73F-C346-92E3-FB3A9E5E84AD}" type="pres">
      <dgm:prSet presAssocID="{62BBCC02-EDA1-944C-821E-ECEC6067CFF5}" presName="theInnerList" presStyleCnt="0"/>
      <dgm:spPr/>
    </dgm:pt>
    <dgm:pt modelId="{274ED817-3196-2C41-AC5A-D6A7359F1DC8}" type="pres">
      <dgm:prSet presAssocID="{73D603F8-4EE7-944D-B5AE-16C82B82C9AE}" presName="childNode" presStyleLbl="node1" presStyleIdx="4" presStyleCnt="19">
        <dgm:presLayoutVars>
          <dgm:bulletEnabled val="1"/>
        </dgm:presLayoutVars>
      </dgm:prSet>
      <dgm:spPr/>
    </dgm:pt>
    <dgm:pt modelId="{2CAF4F17-1FA4-1642-9D1D-CD7FFAEFFCD5}" type="pres">
      <dgm:prSet presAssocID="{73D603F8-4EE7-944D-B5AE-16C82B82C9AE}" presName="aSpace2" presStyleCnt="0"/>
      <dgm:spPr/>
    </dgm:pt>
    <dgm:pt modelId="{A4F1B6AC-908D-A94B-BAEE-601BA75C8546}" type="pres">
      <dgm:prSet presAssocID="{2B11C36E-18E7-C242-A178-D3C62A2FC470}" presName="childNode" presStyleLbl="node1" presStyleIdx="5" presStyleCnt="19">
        <dgm:presLayoutVars>
          <dgm:bulletEnabled val="1"/>
        </dgm:presLayoutVars>
      </dgm:prSet>
      <dgm:spPr/>
    </dgm:pt>
    <dgm:pt modelId="{0E75577D-0F9C-EC48-8331-B032769EF7BE}" type="pres">
      <dgm:prSet presAssocID="{2B11C36E-18E7-C242-A178-D3C62A2FC470}" presName="aSpace2" presStyleCnt="0"/>
      <dgm:spPr/>
    </dgm:pt>
    <dgm:pt modelId="{908243B2-20E2-F341-B345-593BFB89859A}" type="pres">
      <dgm:prSet presAssocID="{017D854F-8140-4A4B-90EE-B53E1242124B}" presName="childNode" presStyleLbl="node1" presStyleIdx="6" presStyleCnt="19">
        <dgm:presLayoutVars>
          <dgm:bulletEnabled val="1"/>
        </dgm:presLayoutVars>
      </dgm:prSet>
      <dgm:spPr/>
    </dgm:pt>
    <dgm:pt modelId="{F39CB3D1-55A9-BC4B-9E2B-1F6A072D1FB3}" type="pres">
      <dgm:prSet presAssocID="{017D854F-8140-4A4B-90EE-B53E1242124B}" presName="aSpace2" presStyleCnt="0"/>
      <dgm:spPr/>
    </dgm:pt>
    <dgm:pt modelId="{F57AE4F9-E7BB-2C43-B1E8-A18DE675088A}" type="pres">
      <dgm:prSet presAssocID="{7C28FA24-8C0B-3148-BF57-1E0B03814BD6}" presName="childNode" presStyleLbl="node1" presStyleIdx="7" presStyleCnt="19">
        <dgm:presLayoutVars>
          <dgm:bulletEnabled val="1"/>
        </dgm:presLayoutVars>
      </dgm:prSet>
      <dgm:spPr/>
    </dgm:pt>
    <dgm:pt modelId="{7BA03AE9-CD0D-2B47-8D2A-B6B7DB152E32}" type="pres">
      <dgm:prSet presAssocID="{62BBCC02-EDA1-944C-821E-ECEC6067CFF5}" presName="aSpace" presStyleCnt="0"/>
      <dgm:spPr/>
    </dgm:pt>
    <dgm:pt modelId="{2CAB78EE-3D5D-F24E-84AD-851EF0CE33CD}" type="pres">
      <dgm:prSet presAssocID="{2789EA45-ABF5-4B45-89AA-77790A7ADC94}" presName="compNode" presStyleCnt="0"/>
      <dgm:spPr/>
    </dgm:pt>
    <dgm:pt modelId="{D05EC54E-E0EB-5746-B6EB-6BEB42370EA5}" type="pres">
      <dgm:prSet presAssocID="{2789EA45-ABF5-4B45-89AA-77790A7ADC94}" presName="aNode" presStyleLbl="bgShp" presStyleIdx="3" presStyleCnt="6"/>
      <dgm:spPr/>
    </dgm:pt>
    <dgm:pt modelId="{D27C3C24-6763-5C47-B28B-3DF17FD1CCCB}" type="pres">
      <dgm:prSet presAssocID="{2789EA45-ABF5-4B45-89AA-77790A7ADC94}" presName="textNode" presStyleLbl="bgShp" presStyleIdx="3" presStyleCnt="6"/>
      <dgm:spPr/>
    </dgm:pt>
    <dgm:pt modelId="{2BF6AB57-D135-7A47-B628-86B7D26B9E86}" type="pres">
      <dgm:prSet presAssocID="{2789EA45-ABF5-4B45-89AA-77790A7ADC94}" presName="compChildNode" presStyleCnt="0"/>
      <dgm:spPr/>
    </dgm:pt>
    <dgm:pt modelId="{02742981-45E2-F445-8F43-1FE1856DE994}" type="pres">
      <dgm:prSet presAssocID="{2789EA45-ABF5-4B45-89AA-77790A7ADC94}" presName="theInnerList" presStyleCnt="0"/>
      <dgm:spPr/>
    </dgm:pt>
    <dgm:pt modelId="{76E119DB-2C5C-B74C-8EDE-9E1B1FFDD1F2}" type="pres">
      <dgm:prSet presAssocID="{28B21851-627E-8E4C-9CF6-5C3C30EB1C15}" presName="childNode" presStyleLbl="node1" presStyleIdx="8" presStyleCnt="19">
        <dgm:presLayoutVars>
          <dgm:bulletEnabled val="1"/>
        </dgm:presLayoutVars>
      </dgm:prSet>
      <dgm:spPr/>
    </dgm:pt>
    <dgm:pt modelId="{29D2C918-EEFE-EA48-85A0-A72F1B7A2EE5}" type="pres">
      <dgm:prSet presAssocID="{28B21851-627E-8E4C-9CF6-5C3C30EB1C15}" presName="aSpace2" presStyleCnt="0"/>
      <dgm:spPr/>
    </dgm:pt>
    <dgm:pt modelId="{2F4C8BF8-6522-E144-9E8E-6FB228F3C367}" type="pres">
      <dgm:prSet presAssocID="{C64D8AB4-B840-DB48-97A6-9423B36DFE73}" presName="childNode" presStyleLbl="node1" presStyleIdx="9" presStyleCnt="19">
        <dgm:presLayoutVars>
          <dgm:bulletEnabled val="1"/>
        </dgm:presLayoutVars>
      </dgm:prSet>
      <dgm:spPr/>
    </dgm:pt>
    <dgm:pt modelId="{30CE037C-8A04-BE4B-B6D3-57984CF35689}" type="pres">
      <dgm:prSet presAssocID="{C64D8AB4-B840-DB48-97A6-9423B36DFE73}" presName="aSpace2" presStyleCnt="0"/>
      <dgm:spPr/>
    </dgm:pt>
    <dgm:pt modelId="{8362C9CF-8224-534D-A25E-9F74C2F01A8E}" type="pres">
      <dgm:prSet presAssocID="{EE64C046-4640-0A43-95B6-C8F78679578A}" presName="childNode" presStyleLbl="node1" presStyleIdx="10" presStyleCnt="19">
        <dgm:presLayoutVars>
          <dgm:bulletEnabled val="1"/>
        </dgm:presLayoutVars>
      </dgm:prSet>
      <dgm:spPr/>
    </dgm:pt>
    <dgm:pt modelId="{66A0F24D-D850-D940-8ED4-B1C4C5C31309}" type="pres">
      <dgm:prSet presAssocID="{2789EA45-ABF5-4B45-89AA-77790A7ADC94}" presName="aSpace" presStyleCnt="0"/>
      <dgm:spPr/>
    </dgm:pt>
    <dgm:pt modelId="{92038A02-77B4-8648-9031-8CFDC293A323}" type="pres">
      <dgm:prSet presAssocID="{B7313B18-E22D-5742-BE18-FDE9D18C046B}" presName="compNode" presStyleCnt="0"/>
      <dgm:spPr/>
    </dgm:pt>
    <dgm:pt modelId="{FF8EB9DE-5719-3541-98A1-814870149314}" type="pres">
      <dgm:prSet presAssocID="{B7313B18-E22D-5742-BE18-FDE9D18C046B}" presName="aNode" presStyleLbl="bgShp" presStyleIdx="4" presStyleCnt="6"/>
      <dgm:spPr/>
    </dgm:pt>
    <dgm:pt modelId="{33DEF681-A92F-2740-8B49-9DFAA9B8F67A}" type="pres">
      <dgm:prSet presAssocID="{B7313B18-E22D-5742-BE18-FDE9D18C046B}" presName="textNode" presStyleLbl="bgShp" presStyleIdx="4" presStyleCnt="6"/>
      <dgm:spPr/>
    </dgm:pt>
    <dgm:pt modelId="{76203603-57C5-3E46-BBBA-ABA7FC73AB3A}" type="pres">
      <dgm:prSet presAssocID="{B7313B18-E22D-5742-BE18-FDE9D18C046B}" presName="compChildNode" presStyleCnt="0"/>
      <dgm:spPr/>
    </dgm:pt>
    <dgm:pt modelId="{7BF8CECB-2A5E-F24F-B083-A7F8C39BEA58}" type="pres">
      <dgm:prSet presAssocID="{B7313B18-E22D-5742-BE18-FDE9D18C046B}" presName="theInnerList" presStyleCnt="0"/>
      <dgm:spPr/>
    </dgm:pt>
    <dgm:pt modelId="{198C63C0-3129-CE45-BC59-AA42C8BF6F2F}" type="pres">
      <dgm:prSet presAssocID="{8524ECE3-9ADB-F848-B87B-0E71A60B1FBD}" presName="childNode" presStyleLbl="node1" presStyleIdx="11" presStyleCnt="19">
        <dgm:presLayoutVars>
          <dgm:bulletEnabled val="1"/>
        </dgm:presLayoutVars>
      </dgm:prSet>
      <dgm:spPr/>
    </dgm:pt>
    <dgm:pt modelId="{1654410E-7797-A747-B6B7-9D7C26AD3969}" type="pres">
      <dgm:prSet presAssocID="{8524ECE3-9ADB-F848-B87B-0E71A60B1FBD}" presName="aSpace2" presStyleCnt="0"/>
      <dgm:spPr/>
    </dgm:pt>
    <dgm:pt modelId="{99241E92-379D-2D47-BBF5-294D45DCBA2D}" type="pres">
      <dgm:prSet presAssocID="{FB8C0F46-60F8-B84C-8BF4-05450CF745FB}" presName="childNode" presStyleLbl="node1" presStyleIdx="12" presStyleCnt="19">
        <dgm:presLayoutVars>
          <dgm:bulletEnabled val="1"/>
        </dgm:presLayoutVars>
      </dgm:prSet>
      <dgm:spPr/>
    </dgm:pt>
    <dgm:pt modelId="{21E0DE4C-4321-F843-93B7-8FAC1EC9A938}" type="pres">
      <dgm:prSet presAssocID="{FB8C0F46-60F8-B84C-8BF4-05450CF745FB}" presName="aSpace2" presStyleCnt="0"/>
      <dgm:spPr/>
    </dgm:pt>
    <dgm:pt modelId="{8912074C-86AE-7344-BDA8-1FA51E6C9487}" type="pres">
      <dgm:prSet presAssocID="{12A9E677-28DC-FF46-92F8-CAC0CCD0AEAC}" presName="childNode" presStyleLbl="node1" presStyleIdx="13" presStyleCnt="19">
        <dgm:presLayoutVars>
          <dgm:bulletEnabled val="1"/>
        </dgm:presLayoutVars>
      </dgm:prSet>
      <dgm:spPr/>
    </dgm:pt>
    <dgm:pt modelId="{48CFECBE-8F7D-D04F-B262-8A5FCEB0A0E8}" type="pres">
      <dgm:prSet presAssocID="{12A9E677-28DC-FF46-92F8-CAC0CCD0AEAC}" presName="aSpace2" presStyleCnt="0"/>
      <dgm:spPr/>
    </dgm:pt>
    <dgm:pt modelId="{1D91073D-A440-0540-823D-B58E8BD75A88}" type="pres">
      <dgm:prSet presAssocID="{DE9B1FDD-8C8E-C64A-93A3-FFC9D8CA40D5}" presName="childNode" presStyleLbl="node1" presStyleIdx="14" presStyleCnt="19">
        <dgm:presLayoutVars>
          <dgm:bulletEnabled val="1"/>
        </dgm:presLayoutVars>
      </dgm:prSet>
      <dgm:spPr/>
    </dgm:pt>
    <dgm:pt modelId="{17CE9A5B-92D8-AB49-80A0-49658819344D}" type="pres">
      <dgm:prSet presAssocID="{B7313B18-E22D-5742-BE18-FDE9D18C046B}" presName="aSpace" presStyleCnt="0"/>
      <dgm:spPr/>
    </dgm:pt>
    <dgm:pt modelId="{51478DFB-7708-E444-946A-F83413CDA01D}" type="pres">
      <dgm:prSet presAssocID="{8BC7CCF6-8B8A-AA4B-BE39-39419BD33F7E}" presName="compNode" presStyleCnt="0"/>
      <dgm:spPr/>
    </dgm:pt>
    <dgm:pt modelId="{3C567321-6A62-3E49-B034-D1FA0CC05BBC}" type="pres">
      <dgm:prSet presAssocID="{8BC7CCF6-8B8A-AA4B-BE39-39419BD33F7E}" presName="aNode" presStyleLbl="bgShp" presStyleIdx="5" presStyleCnt="6"/>
      <dgm:spPr/>
    </dgm:pt>
    <dgm:pt modelId="{BDC20027-C805-7D48-A12E-9EDFE70F1521}" type="pres">
      <dgm:prSet presAssocID="{8BC7CCF6-8B8A-AA4B-BE39-39419BD33F7E}" presName="textNode" presStyleLbl="bgShp" presStyleIdx="5" presStyleCnt="6"/>
      <dgm:spPr/>
    </dgm:pt>
    <dgm:pt modelId="{8601C841-3B9F-B34C-8340-901A5451E115}" type="pres">
      <dgm:prSet presAssocID="{8BC7CCF6-8B8A-AA4B-BE39-39419BD33F7E}" presName="compChildNode" presStyleCnt="0"/>
      <dgm:spPr/>
    </dgm:pt>
    <dgm:pt modelId="{B314AE68-380F-1548-9DA2-7A0407CA9CF3}" type="pres">
      <dgm:prSet presAssocID="{8BC7CCF6-8B8A-AA4B-BE39-39419BD33F7E}" presName="theInnerList" presStyleCnt="0"/>
      <dgm:spPr/>
    </dgm:pt>
    <dgm:pt modelId="{E2CCFB6A-AE8E-B04B-BC36-0D2515A0ED9A}" type="pres">
      <dgm:prSet presAssocID="{4803BA8E-25F5-1D4F-AB5C-FB902C6B4733}" presName="childNode" presStyleLbl="node1" presStyleIdx="15" presStyleCnt="19">
        <dgm:presLayoutVars>
          <dgm:bulletEnabled val="1"/>
        </dgm:presLayoutVars>
      </dgm:prSet>
      <dgm:spPr/>
    </dgm:pt>
    <dgm:pt modelId="{DC0124E7-A404-D547-AFBD-D96581230C90}" type="pres">
      <dgm:prSet presAssocID="{4803BA8E-25F5-1D4F-AB5C-FB902C6B4733}" presName="aSpace2" presStyleCnt="0"/>
      <dgm:spPr/>
    </dgm:pt>
    <dgm:pt modelId="{846E8BB8-59DC-3740-978D-F2AF23015DBF}" type="pres">
      <dgm:prSet presAssocID="{8037B3AC-8DC8-2041-B9B8-061D26935960}" presName="childNode" presStyleLbl="node1" presStyleIdx="16" presStyleCnt="19">
        <dgm:presLayoutVars>
          <dgm:bulletEnabled val="1"/>
        </dgm:presLayoutVars>
      </dgm:prSet>
      <dgm:spPr/>
    </dgm:pt>
    <dgm:pt modelId="{5F3F87DC-2828-9042-BF85-A7190D4063E0}" type="pres">
      <dgm:prSet presAssocID="{8037B3AC-8DC8-2041-B9B8-061D26935960}" presName="aSpace2" presStyleCnt="0"/>
      <dgm:spPr/>
    </dgm:pt>
    <dgm:pt modelId="{D99A81DF-A195-9B4F-AA53-7255DA261574}" type="pres">
      <dgm:prSet presAssocID="{E45B57E1-A506-ED4B-8EA8-5ED9FC8448D2}" presName="childNode" presStyleLbl="node1" presStyleIdx="17" presStyleCnt="19">
        <dgm:presLayoutVars>
          <dgm:bulletEnabled val="1"/>
        </dgm:presLayoutVars>
      </dgm:prSet>
      <dgm:spPr/>
    </dgm:pt>
    <dgm:pt modelId="{F324D7EF-0703-3440-816B-5112D19F1A28}" type="pres">
      <dgm:prSet presAssocID="{E45B57E1-A506-ED4B-8EA8-5ED9FC8448D2}" presName="aSpace2" presStyleCnt="0"/>
      <dgm:spPr/>
    </dgm:pt>
    <dgm:pt modelId="{C0E3AE71-8E0A-C444-9671-CB314BC42E41}" type="pres">
      <dgm:prSet presAssocID="{C32C541F-351F-A54D-AD45-CD84C7A2D325}" presName="childNode" presStyleLbl="node1" presStyleIdx="18" presStyleCnt="19">
        <dgm:presLayoutVars>
          <dgm:bulletEnabled val="1"/>
        </dgm:presLayoutVars>
      </dgm:prSet>
      <dgm:spPr/>
    </dgm:pt>
  </dgm:ptLst>
  <dgm:cxnLst>
    <dgm:cxn modelId="{D2819008-401D-674F-AF95-685882C69DD6}" srcId="{1D765ADA-1A4F-C84D-ACAF-8C3A3C27CEEE}" destId="{8BC7CCF6-8B8A-AA4B-BE39-39419BD33F7E}" srcOrd="5" destOrd="0" parTransId="{262279B2-A1C8-1E4F-B6AD-E3C84D1554BD}" sibTransId="{C3EA5DE1-4CEE-964E-9249-0DE2BA741D41}"/>
    <dgm:cxn modelId="{352A780B-2992-9E4E-938C-B8F5B37D94F7}" type="presOf" srcId="{EF7CBECF-64F0-1F4E-A176-BA589060424A}" destId="{1E37C9D2-D590-804D-AF32-2CDD9291C252}" srcOrd="1" destOrd="0" presId="urn:microsoft.com/office/officeart/2005/8/layout/lProcess2"/>
    <dgm:cxn modelId="{3CDA9C0F-4EAC-AB48-8D0A-54A79D8E0B13}" srcId="{62BBCC02-EDA1-944C-821E-ECEC6067CFF5}" destId="{73D603F8-4EE7-944D-B5AE-16C82B82C9AE}" srcOrd="0" destOrd="0" parTransId="{C591A344-3BE1-0F45-97B7-090379C13276}" sibTransId="{78329C61-30BB-F646-A25F-7469562A330C}"/>
    <dgm:cxn modelId="{56D4B812-3B54-4B4D-BE98-A8EA2FCBB373}" type="presOf" srcId="{017D854F-8140-4A4B-90EE-B53E1242124B}" destId="{908243B2-20E2-F341-B345-593BFB89859A}" srcOrd="0" destOrd="0" presId="urn:microsoft.com/office/officeart/2005/8/layout/lProcess2"/>
    <dgm:cxn modelId="{A0DB2013-AFC6-844D-86E5-924B4346D958}" srcId="{8BC7CCF6-8B8A-AA4B-BE39-39419BD33F7E}" destId="{8037B3AC-8DC8-2041-B9B8-061D26935960}" srcOrd="1" destOrd="0" parTransId="{9B172DF7-9045-B842-AB50-DA46A75D2B89}" sibTransId="{C2E68691-2DFF-A348-92F8-C46B7C3C407E}"/>
    <dgm:cxn modelId="{4AF07113-AAB3-5244-B98A-7601DABBD6DB}" srcId="{EF7CBECF-64F0-1F4E-A176-BA589060424A}" destId="{517C34FC-826D-8641-9768-1FA4A552F26B}" srcOrd="0" destOrd="0" parTransId="{239748DD-4CDE-CA41-9C22-5D6619982714}" sibTransId="{C3B81431-11F4-9347-B169-3DC306917C74}"/>
    <dgm:cxn modelId="{B067B015-2830-224B-8133-56DDCEAA8137}" type="presOf" srcId="{B7313B18-E22D-5742-BE18-FDE9D18C046B}" destId="{FF8EB9DE-5719-3541-98A1-814870149314}" srcOrd="0" destOrd="0" presId="urn:microsoft.com/office/officeart/2005/8/layout/lProcess2"/>
    <dgm:cxn modelId="{917CD616-1C45-0B46-A158-E8E340609EF8}" type="presOf" srcId="{1FDEFD7D-E684-1346-8E22-6A8BFD1E30FE}" destId="{322AC8A8-896A-3248-839D-0D392EA67A55}" srcOrd="0" destOrd="0" presId="urn:microsoft.com/office/officeart/2005/8/layout/lProcess2"/>
    <dgm:cxn modelId="{D8C7F322-9C84-9341-87C1-49B53E240EAE}" type="presOf" srcId="{EE64C046-4640-0A43-95B6-C8F78679578A}" destId="{8362C9CF-8224-534D-A25E-9F74C2F01A8E}" srcOrd="0" destOrd="0" presId="urn:microsoft.com/office/officeart/2005/8/layout/lProcess2"/>
    <dgm:cxn modelId="{65807223-F59C-0648-B18E-BE75EDDA4B5F}" type="presOf" srcId="{517C34FC-826D-8641-9768-1FA4A552F26B}" destId="{554DFEBB-B7EA-BD40-A158-766FB1AD894E}" srcOrd="0" destOrd="0" presId="urn:microsoft.com/office/officeart/2005/8/layout/lProcess2"/>
    <dgm:cxn modelId="{6F833028-38FA-C146-8E11-1A2B5535C7C8}" type="presOf" srcId="{B7313B18-E22D-5742-BE18-FDE9D18C046B}" destId="{33DEF681-A92F-2740-8B49-9DFAA9B8F67A}" srcOrd="1" destOrd="0" presId="urn:microsoft.com/office/officeart/2005/8/layout/lProcess2"/>
    <dgm:cxn modelId="{E9741D29-4611-F346-AA1B-DA4C7841773F}" type="presOf" srcId="{EF7CBECF-64F0-1F4E-A176-BA589060424A}" destId="{2CC8E090-9BB9-AA40-87F9-8D25151BA814}" srcOrd="0" destOrd="0" presId="urn:microsoft.com/office/officeart/2005/8/layout/lProcess2"/>
    <dgm:cxn modelId="{A29BF434-1318-1443-B414-D9CC94FBDFE5}" srcId="{62BBCC02-EDA1-944C-821E-ECEC6067CFF5}" destId="{017D854F-8140-4A4B-90EE-B53E1242124B}" srcOrd="2" destOrd="0" parTransId="{6AA5B6FF-4987-084E-BDF3-98364B1CEF21}" sibTransId="{81CE15E2-5AC6-7A40-8508-CED669968346}"/>
    <dgm:cxn modelId="{2C669D38-EE7F-6848-B8DF-A65C8D1484AB}" type="presOf" srcId="{73D603F8-4EE7-944D-B5AE-16C82B82C9AE}" destId="{274ED817-3196-2C41-AC5A-D6A7359F1DC8}" srcOrd="0" destOrd="0" presId="urn:microsoft.com/office/officeart/2005/8/layout/lProcess2"/>
    <dgm:cxn modelId="{2D8E9F3A-C770-0C4C-87EC-4A2B5E030874}" srcId="{8BC7CCF6-8B8A-AA4B-BE39-39419BD33F7E}" destId="{E45B57E1-A506-ED4B-8EA8-5ED9FC8448D2}" srcOrd="2" destOrd="0" parTransId="{A33B4C0B-1FA8-D244-95CF-824E2DE23452}" sibTransId="{BB8A74EB-C99D-A744-B33E-5F9619CCEAA1}"/>
    <dgm:cxn modelId="{446D0B3D-E1A6-EC45-8CCF-18FEE192035E}" type="presOf" srcId="{8037B3AC-8DC8-2041-B9B8-061D26935960}" destId="{846E8BB8-59DC-3740-978D-F2AF23015DBF}" srcOrd="0" destOrd="0" presId="urn:microsoft.com/office/officeart/2005/8/layout/lProcess2"/>
    <dgm:cxn modelId="{6B7E6544-2C53-454C-AD9A-0DEF20287BF9}" srcId="{B7313B18-E22D-5742-BE18-FDE9D18C046B}" destId="{8524ECE3-9ADB-F848-B87B-0E71A60B1FBD}" srcOrd="0" destOrd="0" parTransId="{F4B59CC1-3611-3448-9660-914D12E79CCB}" sibTransId="{114B9FB6-4B96-D94C-89CD-8F4CDB502422}"/>
    <dgm:cxn modelId="{BA7DF554-98CC-564F-8425-5D7173A2A2C2}" type="presOf" srcId="{1FEF5F59-EE3F-9C43-81BB-6DAB677A446B}" destId="{5181A8D8-0C8B-9741-AB7F-23F7A91464F0}" srcOrd="0" destOrd="0" presId="urn:microsoft.com/office/officeart/2005/8/layout/lProcess2"/>
    <dgm:cxn modelId="{CAD41755-E488-3549-8D98-1B0C90BF7C17}" srcId="{8BC7CCF6-8B8A-AA4B-BE39-39419BD33F7E}" destId="{4803BA8E-25F5-1D4F-AB5C-FB902C6B4733}" srcOrd="0" destOrd="0" parTransId="{E5BC92CE-F386-744E-B983-F3AF6056BA2B}" sibTransId="{D78D23A0-6107-3A41-BA32-FC42486F1C9B}"/>
    <dgm:cxn modelId="{1E7AAA5D-2FBF-FB4D-9543-EB5AD21131DF}" type="presOf" srcId="{2B11C36E-18E7-C242-A178-D3C62A2FC470}" destId="{A4F1B6AC-908D-A94B-BAEE-601BA75C8546}" srcOrd="0" destOrd="0" presId="urn:microsoft.com/office/officeart/2005/8/layout/lProcess2"/>
    <dgm:cxn modelId="{BF752560-F6B5-4A45-9773-866B4FBFE42C}" srcId="{2789EA45-ABF5-4B45-89AA-77790A7ADC94}" destId="{C64D8AB4-B840-DB48-97A6-9423B36DFE73}" srcOrd="1" destOrd="0" parTransId="{0ECA5F95-4534-E34A-ADCA-47C7480D8A0B}" sibTransId="{0FD2BD6F-6252-4A40-B813-5C0E6E33CE89}"/>
    <dgm:cxn modelId="{4AFFFC64-A551-744B-AC23-4164F7CBB012}" srcId="{2789EA45-ABF5-4B45-89AA-77790A7ADC94}" destId="{28B21851-627E-8E4C-9CF6-5C3C30EB1C15}" srcOrd="0" destOrd="0" parTransId="{2889A608-EAD0-A74D-A18F-380B2F03BAB5}" sibTransId="{EFEC3F0E-BF37-EE4B-B800-63AE9B6E9B8D}"/>
    <dgm:cxn modelId="{A056B367-B729-FB41-8C76-59DA8EE69DA1}" type="presOf" srcId="{2789EA45-ABF5-4B45-89AA-77790A7ADC94}" destId="{D27C3C24-6763-5C47-B28B-3DF17FD1CCCB}" srcOrd="1" destOrd="0" presId="urn:microsoft.com/office/officeart/2005/8/layout/lProcess2"/>
    <dgm:cxn modelId="{057BC467-3182-164B-99B6-A7CEFBD2CA3B}" type="presOf" srcId="{1D765ADA-1A4F-C84D-ACAF-8C3A3C27CEEE}" destId="{CB402B37-B044-064F-A5D7-54327AA315C7}" srcOrd="0" destOrd="0" presId="urn:microsoft.com/office/officeart/2005/8/layout/lProcess2"/>
    <dgm:cxn modelId="{566E296C-BF0E-6643-9FDA-A2AE006D3A6B}" srcId="{B7313B18-E22D-5742-BE18-FDE9D18C046B}" destId="{12A9E677-28DC-FF46-92F8-CAC0CCD0AEAC}" srcOrd="2" destOrd="0" parTransId="{868C6980-8BAF-3745-8D08-23B5D0A4C191}" sibTransId="{D2B70A35-DE33-3A4B-A997-CA298A2F73A5}"/>
    <dgm:cxn modelId="{16A9876F-4F33-D548-B6CB-28DA53D384CC}" type="presOf" srcId="{9E4EEA17-68C0-AA4F-8164-7D0661FE612E}" destId="{07B5E217-381A-BB4B-8806-122EE1FF14A5}" srcOrd="0" destOrd="0" presId="urn:microsoft.com/office/officeart/2005/8/layout/lProcess2"/>
    <dgm:cxn modelId="{3B902973-B491-204C-8C73-6007ED6782CC}" type="presOf" srcId="{0E36463E-4968-1A4F-AAD4-FA2CA760DD2F}" destId="{5279E723-1B48-C344-AEA1-0ED946AAB428}" srcOrd="0" destOrd="0" presId="urn:microsoft.com/office/officeart/2005/8/layout/lProcess2"/>
    <dgm:cxn modelId="{D71C0B74-4D8E-6041-8947-5289F6A5EE44}" type="presOf" srcId="{1FDEFD7D-E684-1346-8E22-6A8BFD1E30FE}" destId="{B0105655-F841-AE46-B15D-C0F027EFDCD5}" srcOrd="1" destOrd="0" presId="urn:microsoft.com/office/officeart/2005/8/layout/lProcess2"/>
    <dgm:cxn modelId="{DBF49979-3A91-1845-A7D1-CE9C5F3109DF}" type="presOf" srcId="{28B21851-627E-8E4C-9CF6-5C3C30EB1C15}" destId="{76E119DB-2C5C-B74C-8EDE-9E1B1FFDD1F2}" srcOrd="0" destOrd="0" presId="urn:microsoft.com/office/officeart/2005/8/layout/lProcess2"/>
    <dgm:cxn modelId="{E0D1FC7A-E546-064E-AFC2-87265DE7F5BE}" srcId="{1D765ADA-1A4F-C84D-ACAF-8C3A3C27CEEE}" destId="{B7313B18-E22D-5742-BE18-FDE9D18C046B}" srcOrd="4" destOrd="0" parTransId="{45DAE315-89A1-B342-A688-4086BD079F7C}" sibTransId="{36C3A411-4644-7043-8DCB-4F824B8828C8}"/>
    <dgm:cxn modelId="{339F4182-E962-1F4B-9037-DA07711BB018}" type="presOf" srcId="{DE9B1FDD-8C8E-C64A-93A3-FFC9D8CA40D5}" destId="{1D91073D-A440-0540-823D-B58E8BD75A88}" srcOrd="0" destOrd="0" presId="urn:microsoft.com/office/officeart/2005/8/layout/lProcess2"/>
    <dgm:cxn modelId="{AEA3469C-5902-3443-8C1A-37D005D4605C}" type="presOf" srcId="{12A9E677-28DC-FF46-92F8-CAC0CCD0AEAC}" destId="{8912074C-86AE-7344-BDA8-1FA51E6C9487}" srcOrd="0" destOrd="0" presId="urn:microsoft.com/office/officeart/2005/8/layout/lProcess2"/>
    <dgm:cxn modelId="{988AD59C-31FB-1E41-9C9E-6839E3176A8A}" type="presOf" srcId="{7C28FA24-8C0B-3148-BF57-1E0B03814BD6}" destId="{F57AE4F9-E7BB-2C43-B1E8-A18DE675088A}" srcOrd="0" destOrd="0" presId="urn:microsoft.com/office/officeart/2005/8/layout/lProcess2"/>
    <dgm:cxn modelId="{514BF29D-CC9F-6D49-A7FA-5667382F1CFA}" type="presOf" srcId="{C32C541F-351F-A54D-AD45-CD84C7A2D325}" destId="{C0E3AE71-8E0A-C444-9671-CB314BC42E41}" srcOrd="0" destOrd="0" presId="urn:microsoft.com/office/officeart/2005/8/layout/lProcess2"/>
    <dgm:cxn modelId="{7B0892A2-FBFC-864F-82D8-E0E4B518A8F2}" type="presOf" srcId="{8BC7CCF6-8B8A-AA4B-BE39-39419BD33F7E}" destId="{BDC20027-C805-7D48-A12E-9EDFE70F1521}" srcOrd="1" destOrd="0" presId="urn:microsoft.com/office/officeart/2005/8/layout/lProcess2"/>
    <dgm:cxn modelId="{DA50CCA3-03E1-A242-8A57-A46D1FD66544}" srcId="{B7313B18-E22D-5742-BE18-FDE9D18C046B}" destId="{FB8C0F46-60F8-B84C-8BF4-05450CF745FB}" srcOrd="1" destOrd="0" parTransId="{660C84F4-92C2-764D-9558-BD1744068397}" sibTransId="{3B0F98D9-7F3E-E14F-8710-16836C3D63CA}"/>
    <dgm:cxn modelId="{D60745A8-6147-EC47-B6E1-15EB3044A993}" srcId="{62BBCC02-EDA1-944C-821E-ECEC6067CFF5}" destId="{7C28FA24-8C0B-3148-BF57-1E0B03814BD6}" srcOrd="3" destOrd="0" parTransId="{94DE7CEA-3007-084F-B820-914B57603465}" sibTransId="{B39AFA36-D5F6-5942-97E3-6BB621C1B618}"/>
    <dgm:cxn modelId="{9E7C51B3-D609-0D45-A2DD-BBE692DF91EB}" type="presOf" srcId="{62BBCC02-EDA1-944C-821E-ECEC6067CFF5}" destId="{40F83B3F-42E9-2843-A03B-946BDF0C0575}" srcOrd="1" destOrd="0" presId="urn:microsoft.com/office/officeart/2005/8/layout/lProcess2"/>
    <dgm:cxn modelId="{A7B369B6-163B-2B41-8CB3-2AD67B193D26}" type="presOf" srcId="{4803BA8E-25F5-1D4F-AB5C-FB902C6B4733}" destId="{E2CCFB6A-AE8E-B04B-BC36-0D2515A0ED9A}" srcOrd="0" destOrd="0" presId="urn:microsoft.com/office/officeart/2005/8/layout/lProcess2"/>
    <dgm:cxn modelId="{C07D96C0-0CAD-CC40-A366-980D7A59DF75}" type="presOf" srcId="{E45B57E1-A506-ED4B-8EA8-5ED9FC8448D2}" destId="{D99A81DF-A195-9B4F-AA53-7255DA261574}" srcOrd="0" destOrd="0" presId="urn:microsoft.com/office/officeart/2005/8/layout/lProcess2"/>
    <dgm:cxn modelId="{ED1373C4-8F24-3448-9A50-0EDD94D7A72D}" srcId="{B7313B18-E22D-5742-BE18-FDE9D18C046B}" destId="{DE9B1FDD-8C8E-C64A-93A3-FFC9D8CA40D5}" srcOrd="3" destOrd="0" parTransId="{1C22BC5C-76C8-904B-B6F2-FE7BBCB693D5}" sibTransId="{F9D05C72-369D-274B-A9F6-5B83AD9C8078}"/>
    <dgm:cxn modelId="{297E34C8-3562-9540-A03C-B29E583E7443}" type="presOf" srcId="{FB8C0F46-60F8-B84C-8BF4-05450CF745FB}" destId="{99241E92-379D-2D47-BBF5-294D45DCBA2D}" srcOrd="0" destOrd="0" presId="urn:microsoft.com/office/officeart/2005/8/layout/lProcess2"/>
    <dgm:cxn modelId="{91E3B2CC-353F-E34B-80BA-40F58C17182C}" type="presOf" srcId="{C64D8AB4-B840-DB48-97A6-9423B36DFE73}" destId="{2F4C8BF8-6522-E144-9E8E-6FB228F3C367}" srcOrd="0" destOrd="0" presId="urn:microsoft.com/office/officeart/2005/8/layout/lProcess2"/>
    <dgm:cxn modelId="{8FA06ECE-5428-3B43-8782-73C246803813}" type="presOf" srcId="{62BBCC02-EDA1-944C-821E-ECEC6067CFF5}" destId="{EF8EF186-1195-CB4B-AC1B-CC5486779A35}" srcOrd="0" destOrd="0" presId="urn:microsoft.com/office/officeart/2005/8/layout/lProcess2"/>
    <dgm:cxn modelId="{74DA10D1-3BCD-BB49-85CE-78410F94CE21}" srcId="{1D765ADA-1A4F-C84D-ACAF-8C3A3C27CEEE}" destId="{2789EA45-ABF5-4B45-89AA-77790A7ADC94}" srcOrd="3" destOrd="0" parTransId="{765A2416-BC67-2A4B-A848-3551647D6BFA}" sibTransId="{D12022D6-C61D-054E-B49D-9610799C01D4}"/>
    <dgm:cxn modelId="{602955D2-A2E7-DF4F-9488-4AD1939EA5E5}" srcId="{2789EA45-ABF5-4B45-89AA-77790A7ADC94}" destId="{EE64C046-4640-0A43-95B6-C8F78679578A}" srcOrd="2" destOrd="0" parTransId="{9C11D5F7-38DB-BF43-ADEE-7513F3F81F7F}" sibTransId="{C445FB35-4A68-0245-BF67-9774E3CF3D69}"/>
    <dgm:cxn modelId="{DF88F7D6-4FC4-4343-9598-C65F25DBA7E5}" type="presOf" srcId="{2789EA45-ABF5-4B45-89AA-77790A7ADC94}" destId="{D05EC54E-E0EB-5746-B6EB-6BEB42370EA5}" srcOrd="0" destOrd="0" presId="urn:microsoft.com/office/officeart/2005/8/layout/lProcess2"/>
    <dgm:cxn modelId="{F5D182DE-6584-A14A-9ED1-84FEDBF61F27}" srcId="{1D765ADA-1A4F-C84D-ACAF-8C3A3C27CEEE}" destId="{62BBCC02-EDA1-944C-821E-ECEC6067CFF5}" srcOrd="2" destOrd="0" parTransId="{1219949A-973E-7A49-B563-37513E6B9E8B}" sibTransId="{41DDCCB5-0B34-B840-9421-CAC83062DF49}"/>
    <dgm:cxn modelId="{96E2A6E2-DC3D-CF4E-9E13-1B3D2B7FD624}" type="presOf" srcId="{8BC7CCF6-8B8A-AA4B-BE39-39419BD33F7E}" destId="{3C567321-6A62-3E49-B034-D1FA0CC05BBC}" srcOrd="0" destOrd="0" presId="urn:microsoft.com/office/officeart/2005/8/layout/lProcess2"/>
    <dgm:cxn modelId="{409F8DE6-D259-264A-A304-663992B19BC9}" srcId="{1D765ADA-1A4F-C84D-ACAF-8C3A3C27CEEE}" destId="{1FDEFD7D-E684-1346-8E22-6A8BFD1E30FE}" srcOrd="1" destOrd="0" parTransId="{3007F496-68FD-8548-BA97-0C345B1B1387}" sibTransId="{D545A55B-5316-7D42-A1DB-20D4A70567FA}"/>
    <dgm:cxn modelId="{420429E8-28BB-5F4A-92EC-AD753A974F0D}" type="presOf" srcId="{8524ECE3-9ADB-F848-B87B-0E71A60B1FBD}" destId="{198C63C0-3129-CE45-BC59-AA42C8BF6F2F}" srcOrd="0" destOrd="0" presId="urn:microsoft.com/office/officeart/2005/8/layout/lProcess2"/>
    <dgm:cxn modelId="{3C66E0EA-79E0-DC43-9EF5-939786676AF0}" srcId="{1D765ADA-1A4F-C84D-ACAF-8C3A3C27CEEE}" destId="{EF7CBECF-64F0-1F4E-A176-BA589060424A}" srcOrd="0" destOrd="0" parTransId="{361AB786-E992-344B-AF91-45F237B20012}" sibTransId="{C7573802-B3AC-AC47-8801-1E3506348F5F}"/>
    <dgm:cxn modelId="{CC13D0EB-F254-A041-8198-FC4E47CFB4B4}" srcId="{8BC7CCF6-8B8A-AA4B-BE39-39419BD33F7E}" destId="{C32C541F-351F-A54D-AD45-CD84C7A2D325}" srcOrd="3" destOrd="0" parTransId="{0367C19B-2060-D347-A982-17F2384A2119}" sibTransId="{9E8166D8-9AAC-5444-A03F-337561582CD2}"/>
    <dgm:cxn modelId="{5924C4ED-3FA4-7445-955C-98A2A59DB8CC}" srcId="{1FDEFD7D-E684-1346-8E22-6A8BFD1E30FE}" destId="{0E36463E-4968-1A4F-AAD4-FA2CA760DD2F}" srcOrd="1" destOrd="0" parTransId="{BFFAA192-1B16-2A48-BFD2-ACA3819BCB16}" sibTransId="{36397181-653C-FB4B-8F1A-9AADE946C2B1}"/>
    <dgm:cxn modelId="{2D755AF2-7D03-EA41-875B-9417907167D3}" srcId="{62BBCC02-EDA1-944C-821E-ECEC6067CFF5}" destId="{2B11C36E-18E7-C242-A178-D3C62A2FC470}" srcOrd="1" destOrd="0" parTransId="{E2B7D117-CFA4-E44D-8763-AF35C2875D76}" sibTransId="{029F9ADE-4ADF-A24E-B10E-3EF2CC8AD262}"/>
    <dgm:cxn modelId="{23F755F6-06A8-6444-ACA4-0B4B262D8229}" srcId="{1FDEFD7D-E684-1346-8E22-6A8BFD1E30FE}" destId="{1FEF5F59-EE3F-9C43-81BB-6DAB677A446B}" srcOrd="0" destOrd="0" parTransId="{99388BF3-D960-5449-9438-3AD16328223C}" sibTransId="{F50693FB-E097-7748-A839-BC17265A4AEF}"/>
    <dgm:cxn modelId="{128262F7-4D97-0341-BC98-64C47CB162C2}" srcId="{1FDEFD7D-E684-1346-8E22-6A8BFD1E30FE}" destId="{9E4EEA17-68C0-AA4F-8164-7D0661FE612E}" srcOrd="2" destOrd="0" parTransId="{41D9C78E-A63D-D748-A897-D03A261710AD}" sibTransId="{80DD5556-3C1B-CE44-8D4D-8762FA827FDD}"/>
    <dgm:cxn modelId="{BFA8A7EE-958C-A84D-B02F-6C6B3F8CBB1A}" type="presParOf" srcId="{CB402B37-B044-064F-A5D7-54327AA315C7}" destId="{AB4CBBB3-1D09-2C47-8943-F11DE215BF55}" srcOrd="0" destOrd="0" presId="urn:microsoft.com/office/officeart/2005/8/layout/lProcess2"/>
    <dgm:cxn modelId="{EE1046A2-A4AA-664C-A3E1-71F49F09DBA4}" type="presParOf" srcId="{AB4CBBB3-1D09-2C47-8943-F11DE215BF55}" destId="{2CC8E090-9BB9-AA40-87F9-8D25151BA814}" srcOrd="0" destOrd="0" presId="urn:microsoft.com/office/officeart/2005/8/layout/lProcess2"/>
    <dgm:cxn modelId="{4AAC9125-8CA5-3A4D-B2E3-0331A2158573}" type="presParOf" srcId="{AB4CBBB3-1D09-2C47-8943-F11DE215BF55}" destId="{1E37C9D2-D590-804D-AF32-2CDD9291C252}" srcOrd="1" destOrd="0" presId="urn:microsoft.com/office/officeart/2005/8/layout/lProcess2"/>
    <dgm:cxn modelId="{CD1FFF3E-34DA-4241-B93B-B44F81189B74}" type="presParOf" srcId="{AB4CBBB3-1D09-2C47-8943-F11DE215BF55}" destId="{5D7217AF-39FE-124C-BE22-3072C3ED24D0}" srcOrd="2" destOrd="0" presId="urn:microsoft.com/office/officeart/2005/8/layout/lProcess2"/>
    <dgm:cxn modelId="{84DBC971-0E61-8F44-AAB9-7BD572D67FBB}" type="presParOf" srcId="{5D7217AF-39FE-124C-BE22-3072C3ED24D0}" destId="{DC29A4B4-0767-D247-AFEB-CD7C63216BA8}" srcOrd="0" destOrd="0" presId="urn:microsoft.com/office/officeart/2005/8/layout/lProcess2"/>
    <dgm:cxn modelId="{8FE83901-D9FD-4245-B1F4-56EA112030AC}" type="presParOf" srcId="{DC29A4B4-0767-D247-AFEB-CD7C63216BA8}" destId="{554DFEBB-B7EA-BD40-A158-766FB1AD894E}" srcOrd="0" destOrd="0" presId="urn:microsoft.com/office/officeart/2005/8/layout/lProcess2"/>
    <dgm:cxn modelId="{333A4B18-2635-044D-80CC-F019E1C8CB6E}" type="presParOf" srcId="{CB402B37-B044-064F-A5D7-54327AA315C7}" destId="{EC6C52E9-A135-4F46-B960-CD2ECB1D055F}" srcOrd="1" destOrd="0" presId="urn:microsoft.com/office/officeart/2005/8/layout/lProcess2"/>
    <dgm:cxn modelId="{3193C2E3-F527-FF4B-9A12-004F2C350B83}" type="presParOf" srcId="{CB402B37-B044-064F-A5D7-54327AA315C7}" destId="{DD74DBA1-70EF-2641-BB47-195D3FB53CE9}" srcOrd="2" destOrd="0" presId="urn:microsoft.com/office/officeart/2005/8/layout/lProcess2"/>
    <dgm:cxn modelId="{B1FE6269-76CD-7C4E-98CD-84B870561445}" type="presParOf" srcId="{DD74DBA1-70EF-2641-BB47-195D3FB53CE9}" destId="{322AC8A8-896A-3248-839D-0D392EA67A55}" srcOrd="0" destOrd="0" presId="urn:microsoft.com/office/officeart/2005/8/layout/lProcess2"/>
    <dgm:cxn modelId="{5D1841BF-61A3-CC4B-9BFF-3F9BFBA2809F}" type="presParOf" srcId="{DD74DBA1-70EF-2641-BB47-195D3FB53CE9}" destId="{B0105655-F841-AE46-B15D-C0F027EFDCD5}" srcOrd="1" destOrd="0" presId="urn:microsoft.com/office/officeart/2005/8/layout/lProcess2"/>
    <dgm:cxn modelId="{CD566B94-D50A-FF4E-8F68-8BE51557DC94}" type="presParOf" srcId="{DD74DBA1-70EF-2641-BB47-195D3FB53CE9}" destId="{E6C254FC-E9E6-164A-9CE7-1030A2943016}" srcOrd="2" destOrd="0" presId="urn:microsoft.com/office/officeart/2005/8/layout/lProcess2"/>
    <dgm:cxn modelId="{0086BB06-E1B9-D14D-98FE-B95D5332147C}" type="presParOf" srcId="{E6C254FC-E9E6-164A-9CE7-1030A2943016}" destId="{E9694DD5-43D2-4449-959D-B920D6F8A82B}" srcOrd="0" destOrd="0" presId="urn:microsoft.com/office/officeart/2005/8/layout/lProcess2"/>
    <dgm:cxn modelId="{9A25B01D-1357-6849-97DE-C85C50D258BF}" type="presParOf" srcId="{E9694DD5-43D2-4449-959D-B920D6F8A82B}" destId="{5181A8D8-0C8B-9741-AB7F-23F7A91464F0}" srcOrd="0" destOrd="0" presId="urn:microsoft.com/office/officeart/2005/8/layout/lProcess2"/>
    <dgm:cxn modelId="{D25F0DB3-EDB4-6D41-BCE7-53DD8B7347A3}" type="presParOf" srcId="{E9694DD5-43D2-4449-959D-B920D6F8A82B}" destId="{E8275053-2560-4846-982C-E8189E1496D3}" srcOrd="1" destOrd="0" presId="urn:microsoft.com/office/officeart/2005/8/layout/lProcess2"/>
    <dgm:cxn modelId="{66786EBE-DF49-1944-BF4F-19C1FA37417E}" type="presParOf" srcId="{E9694DD5-43D2-4449-959D-B920D6F8A82B}" destId="{5279E723-1B48-C344-AEA1-0ED946AAB428}" srcOrd="2" destOrd="0" presId="urn:microsoft.com/office/officeart/2005/8/layout/lProcess2"/>
    <dgm:cxn modelId="{5E9F0009-E2E9-1F46-86FE-644EFC088B78}" type="presParOf" srcId="{E9694DD5-43D2-4449-959D-B920D6F8A82B}" destId="{EBF0DEEA-C79C-CE4E-B2D2-A67E42500EBA}" srcOrd="3" destOrd="0" presId="urn:microsoft.com/office/officeart/2005/8/layout/lProcess2"/>
    <dgm:cxn modelId="{E3366A87-6BF3-2C4C-82BB-4BB1190ADD90}" type="presParOf" srcId="{E9694DD5-43D2-4449-959D-B920D6F8A82B}" destId="{07B5E217-381A-BB4B-8806-122EE1FF14A5}" srcOrd="4" destOrd="0" presId="urn:microsoft.com/office/officeart/2005/8/layout/lProcess2"/>
    <dgm:cxn modelId="{A0D5B6E1-C294-E748-9D00-BFEA50973378}" type="presParOf" srcId="{CB402B37-B044-064F-A5D7-54327AA315C7}" destId="{4188ED47-8B35-8143-AC86-140F6B4D3150}" srcOrd="3" destOrd="0" presId="urn:microsoft.com/office/officeart/2005/8/layout/lProcess2"/>
    <dgm:cxn modelId="{F4EAB601-2CBD-1B4E-BDB5-DEFD4CDC0907}" type="presParOf" srcId="{CB402B37-B044-064F-A5D7-54327AA315C7}" destId="{DE3AF402-C259-4E48-A14A-A00EB5C6DFFA}" srcOrd="4" destOrd="0" presId="urn:microsoft.com/office/officeart/2005/8/layout/lProcess2"/>
    <dgm:cxn modelId="{FFF1FD29-20E4-1042-B9A1-B24710C4A49D}" type="presParOf" srcId="{DE3AF402-C259-4E48-A14A-A00EB5C6DFFA}" destId="{EF8EF186-1195-CB4B-AC1B-CC5486779A35}" srcOrd="0" destOrd="0" presId="urn:microsoft.com/office/officeart/2005/8/layout/lProcess2"/>
    <dgm:cxn modelId="{A40352FC-6081-214B-9CD4-7A52423F3869}" type="presParOf" srcId="{DE3AF402-C259-4E48-A14A-A00EB5C6DFFA}" destId="{40F83B3F-42E9-2843-A03B-946BDF0C0575}" srcOrd="1" destOrd="0" presId="urn:microsoft.com/office/officeart/2005/8/layout/lProcess2"/>
    <dgm:cxn modelId="{55BC7222-7B7B-B547-A522-7FF194E54FB1}" type="presParOf" srcId="{DE3AF402-C259-4E48-A14A-A00EB5C6DFFA}" destId="{CD84388E-5BB3-FD4F-BD77-201955C7BDDE}" srcOrd="2" destOrd="0" presId="urn:microsoft.com/office/officeart/2005/8/layout/lProcess2"/>
    <dgm:cxn modelId="{7001797D-18D0-9D4C-BE6E-71D38910E36D}" type="presParOf" srcId="{CD84388E-5BB3-FD4F-BD77-201955C7BDDE}" destId="{27A799E3-A73F-C346-92E3-FB3A9E5E84AD}" srcOrd="0" destOrd="0" presId="urn:microsoft.com/office/officeart/2005/8/layout/lProcess2"/>
    <dgm:cxn modelId="{48F4BB35-EA77-FD44-8C4B-991E0449D794}" type="presParOf" srcId="{27A799E3-A73F-C346-92E3-FB3A9E5E84AD}" destId="{274ED817-3196-2C41-AC5A-D6A7359F1DC8}" srcOrd="0" destOrd="0" presId="urn:microsoft.com/office/officeart/2005/8/layout/lProcess2"/>
    <dgm:cxn modelId="{1333F592-F303-F143-93FE-8873ECB2AE37}" type="presParOf" srcId="{27A799E3-A73F-C346-92E3-FB3A9E5E84AD}" destId="{2CAF4F17-1FA4-1642-9D1D-CD7FFAEFFCD5}" srcOrd="1" destOrd="0" presId="urn:microsoft.com/office/officeart/2005/8/layout/lProcess2"/>
    <dgm:cxn modelId="{56ED0FFD-CA57-284C-8D15-33F3C3EC1D71}" type="presParOf" srcId="{27A799E3-A73F-C346-92E3-FB3A9E5E84AD}" destId="{A4F1B6AC-908D-A94B-BAEE-601BA75C8546}" srcOrd="2" destOrd="0" presId="urn:microsoft.com/office/officeart/2005/8/layout/lProcess2"/>
    <dgm:cxn modelId="{2D0DBF14-9621-6044-8FDB-33B1EC88FE27}" type="presParOf" srcId="{27A799E3-A73F-C346-92E3-FB3A9E5E84AD}" destId="{0E75577D-0F9C-EC48-8331-B032769EF7BE}" srcOrd="3" destOrd="0" presId="urn:microsoft.com/office/officeart/2005/8/layout/lProcess2"/>
    <dgm:cxn modelId="{4C0ABCFD-7A3D-9548-A92D-51E3F99D3505}" type="presParOf" srcId="{27A799E3-A73F-C346-92E3-FB3A9E5E84AD}" destId="{908243B2-20E2-F341-B345-593BFB89859A}" srcOrd="4" destOrd="0" presId="urn:microsoft.com/office/officeart/2005/8/layout/lProcess2"/>
    <dgm:cxn modelId="{AD9AB24F-D27D-4244-A129-6111F183DD95}" type="presParOf" srcId="{27A799E3-A73F-C346-92E3-FB3A9E5E84AD}" destId="{F39CB3D1-55A9-BC4B-9E2B-1F6A072D1FB3}" srcOrd="5" destOrd="0" presId="urn:microsoft.com/office/officeart/2005/8/layout/lProcess2"/>
    <dgm:cxn modelId="{DF773E23-A27E-1244-98EB-6D1E05ADD474}" type="presParOf" srcId="{27A799E3-A73F-C346-92E3-FB3A9E5E84AD}" destId="{F57AE4F9-E7BB-2C43-B1E8-A18DE675088A}" srcOrd="6" destOrd="0" presId="urn:microsoft.com/office/officeart/2005/8/layout/lProcess2"/>
    <dgm:cxn modelId="{D538FDB2-E796-0346-BADF-34AED430DAEF}" type="presParOf" srcId="{CB402B37-B044-064F-A5D7-54327AA315C7}" destId="{7BA03AE9-CD0D-2B47-8D2A-B6B7DB152E32}" srcOrd="5" destOrd="0" presId="urn:microsoft.com/office/officeart/2005/8/layout/lProcess2"/>
    <dgm:cxn modelId="{27B6C5EC-39DF-AC4A-A788-E988185CE413}" type="presParOf" srcId="{CB402B37-B044-064F-A5D7-54327AA315C7}" destId="{2CAB78EE-3D5D-F24E-84AD-851EF0CE33CD}" srcOrd="6" destOrd="0" presId="urn:microsoft.com/office/officeart/2005/8/layout/lProcess2"/>
    <dgm:cxn modelId="{82ACF461-0FB2-FD49-BC10-CC9D9C5DD08A}" type="presParOf" srcId="{2CAB78EE-3D5D-F24E-84AD-851EF0CE33CD}" destId="{D05EC54E-E0EB-5746-B6EB-6BEB42370EA5}" srcOrd="0" destOrd="0" presId="urn:microsoft.com/office/officeart/2005/8/layout/lProcess2"/>
    <dgm:cxn modelId="{F3386D48-38EA-A544-9711-4E01A0BFE0CD}" type="presParOf" srcId="{2CAB78EE-3D5D-F24E-84AD-851EF0CE33CD}" destId="{D27C3C24-6763-5C47-B28B-3DF17FD1CCCB}" srcOrd="1" destOrd="0" presId="urn:microsoft.com/office/officeart/2005/8/layout/lProcess2"/>
    <dgm:cxn modelId="{0E6A76FD-B176-1246-94DB-1F2CC6B6CEF1}" type="presParOf" srcId="{2CAB78EE-3D5D-F24E-84AD-851EF0CE33CD}" destId="{2BF6AB57-D135-7A47-B628-86B7D26B9E86}" srcOrd="2" destOrd="0" presId="urn:microsoft.com/office/officeart/2005/8/layout/lProcess2"/>
    <dgm:cxn modelId="{C3592B19-D246-1241-B0B7-7E6495FA2ABD}" type="presParOf" srcId="{2BF6AB57-D135-7A47-B628-86B7D26B9E86}" destId="{02742981-45E2-F445-8F43-1FE1856DE994}" srcOrd="0" destOrd="0" presId="urn:microsoft.com/office/officeart/2005/8/layout/lProcess2"/>
    <dgm:cxn modelId="{FAACCEC4-3C3C-9B43-8E28-DE4CBF6038AA}" type="presParOf" srcId="{02742981-45E2-F445-8F43-1FE1856DE994}" destId="{76E119DB-2C5C-B74C-8EDE-9E1B1FFDD1F2}" srcOrd="0" destOrd="0" presId="urn:microsoft.com/office/officeart/2005/8/layout/lProcess2"/>
    <dgm:cxn modelId="{F4E6D289-B976-294C-89B8-F3F3DE559AFD}" type="presParOf" srcId="{02742981-45E2-F445-8F43-1FE1856DE994}" destId="{29D2C918-EEFE-EA48-85A0-A72F1B7A2EE5}" srcOrd="1" destOrd="0" presId="urn:microsoft.com/office/officeart/2005/8/layout/lProcess2"/>
    <dgm:cxn modelId="{98C2BD0B-3694-F641-ADAD-6706A98B2150}" type="presParOf" srcId="{02742981-45E2-F445-8F43-1FE1856DE994}" destId="{2F4C8BF8-6522-E144-9E8E-6FB228F3C367}" srcOrd="2" destOrd="0" presId="urn:microsoft.com/office/officeart/2005/8/layout/lProcess2"/>
    <dgm:cxn modelId="{1CFDAF7C-D999-214E-B1C0-E55BCB95BE41}" type="presParOf" srcId="{02742981-45E2-F445-8F43-1FE1856DE994}" destId="{30CE037C-8A04-BE4B-B6D3-57984CF35689}" srcOrd="3" destOrd="0" presId="urn:microsoft.com/office/officeart/2005/8/layout/lProcess2"/>
    <dgm:cxn modelId="{3478386A-9DD7-BF4A-8DC2-C48271F022FF}" type="presParOf" srcId="{02742981-45E2-F445-8F43-1FE1856DE994}" destId="{8362C9CF-8224-534D-A25E-9F74C2F01A8E}" srcOrd="4" destOrd="0" presId="urn:microsoft.com/office/officeart/2005/8/layout/lProcess2"/>
    <dgm:cxn modelId="{AB38A2D2-F651-E242-A85D-99802E74A7F9}" type="presParOf" srcId="{CB402B37-B044-064F-A5D7-54327AA315C7}" destId="{66A0F24D-D850-D940-8ED4-B1C4C5C31309}" srcOrd="7" destOrd="0" presId="urn:microsoft.com/office/officeart/2005/8/layout/lProcess2"/>
    <dgm:cxn modelId="{860976E4-A2EE-1D41-AE8D-79B1BE6D9121}" type="presParOf" srcId="{CB402B37-B044-064F-A5D7-54327AA315C7}" destId="{92038A02-77B4-8648-9031-8CFDC293A323}" srcOrd="8" destOrd="0" presId="urn:microsoft.com/office/officeart/2005/8/layout/lProcess2"/>
    <dgm:cxn modelId="{AD47F5D7-6216-154C-971A-B72DF4224DBD}" type="presParOf" srcId="{92038A02-77B4-8648-9031-8CFDC293A323}" destId="{FF8EB9DE-5719-3541-98A1-814870149314}" srcOrd="0" destOrd="0" presId="urn:microsoft.com/office/officeart/2005/8/layout/lProcess2"/>
    <dgm:cxn modelId="{C17DFC48-A69B-1946-AE6D-AAD741F31BD0}" type="presParOf" srcId="{92038A02-77B4-8648-9031-8CFDC293A323}" destId="{33DEF681-A92F-2740-8B49-9DFAA9B8F67A}" srcOrd="1" destOrd="0" presId="urn:microsoft.com/office/officeart/2005/8/layout/lProcess2"/>
    <dgm:cxn modelId="{CD6F4D3E-8A70-5644-BD8B-A4AE1E8A0979}" type="presParOf" srcId="{92038A02-77B4-8648-9031-8CFDC293A323}" destId="{76203603-57C5-3E46-BBBA-ABA7FC73AB3A}" srcOrd="2" destOrd="0" presId="urn:microsoft.com/office/officeart/2005/8/layout/lProcess2"/>
    <dgm:cxn modelId="{A71F3FD4-CB80-D844-A1B5-792882107815}" type="presParOf" srcId="{76203603-57C5-3E46-BBBA-ABA7FC73AB3A}" destId="{7BF8CECB-2A5E-F24F-B083-A7F8C39BEA58}" srcOrd="0" destOrd="0" presId="urn:microsoft.com/office/officeart/2005/8/layout/lProcess2"/>
    <dgm:cxn modelId="{EF75E598-0275-FD44-9032-2D84F37E4EFE}" type="presParOf" srcId="{7BF8CECB-2A5E-F24F-B083-A7F8C39BEA58}" destId="{198C63C0-3129-CE45-BC59-AA42C8BF6F2F}" srcOrd="0" destOrd="0" presId="urn:microsoft.com/office/officeart/2005/8/layout/lProcess2"/>
    <dgm:cxn modelId="{937C9A59-56DE-2B4A-ADB2-93C2B93B40D6}" type="presParOf" srcId="{7BF8CECB-2A5E-F24F-B083-A7F8C39BEA58}" destId="{1654410E-7797-A747-B6B7-9D7C26AD3969}" srcOrd="1" destOrd="0" presId="urn:microsoft.com/office/officeart/2005/8/layout/lProcess2"/>
    <dgm:cxn modelId="{9E2DE95F-04FC-254A-B0F5-2077F66D602B}" type="presParOf" srcId="{7BF8CECB-2A5E-F24F-B083-A7F8C39BEA58}" destId="{99241E92-379D-2D47-BBF5-294D45DCBA2D}" srcOrd="2" destOrd="0" presId="urn:microsoft.com/office/officeart/2005/8/layout/lProcess2"/>
    <dgm:cxn modelId="{502FD435-98CC-E445-9BC3-D035E1975FEF}" type="presParOf" srcId="{7BF8CECB-2A5E-F24F-B083-A7F8C39BEA58}" destId="{21E0DE4C-4321-F843-93B7-8FAC1EC9A938}" srcOrd="3" destOrd="0" presId="urn:microsoft.com/office/officeart/2005/8/layout/lProcess2"/>
    <dgm:cxn modelId="{85AB9C7D-69D5-0746-A0D9-AEB61A90E8BE}" type="presParOf" srcId="{7BF8CECB-2A5E-F24F-B083-A7F8C39BEA58}" destId="{8912074C-86AE-7344-BDA8-1FA51E6C9487}" srcOrd="4" destOrd="0" presId="urn:microsoft.com/office/officeart/2005/8/layout/lProcess2"/>
    <dgm:cxn modelId="{35B74AF7-41F8-0B47-ADAC-EDECB1FB91E3}" type="presParOf" srcId="{7BF8CECB-2A5E-F24F-B083-A7F8C39BEA58}" destId="{48CFECBE-8F7D-D04F-B262-8A5FCEB0A0E8}" srcOrd="5" destOrd="0" presId="urn:microsoft.com/office/officeart/2005/8/layout/lProcess2"/>
    <dgm:cxn modelId="{8674320E-08C9-8648-AD0F-4DFD9FC7E850}" type="presParOf" srcId="{7BF8CECB-2A5E-F24F-B083-A7F8C39BEA58}" destId="{1D91073D-A440-0540-823D-B58E8BD75A88}" srcOrd="6" destOrd="0" presId="urn:microsoft.com/office/officeart/2005/8/layout/lProcess2"/>
    <dgm:cxn modelId="{3F477D91-7E65-064A-BC25-9055EDCDF59F}" type="presParOf" srcId="{CB402B37-B044-064F-A5D7-54327AA315C7}" destId="{17CE9A5B-92D8-AB49-80A0-49658819344D}" srcOrd="9" destOrd="0" presId="urn:microsoft.com/office/officeart/2005/8/layout/lProcess2"/>
    <dgm:cxn modelId="{B402E227-BCFB-924F-B374-9F606D484AD8}" type="presParOf" srcId="{CB402B37-B044-064F-A5D7-54327AA315C7}" destId="{51478DFB-7708-E444-946A-F83413CDA01D}" srcOrd="10" destOrd="0" presId="urn:microsoft.com/office/officeart/2005/8/layout/lProcess2"/>
    <dgm:cxn modelId="{10169356-4A62-074F-8AA5-435174E61229}" type="presParOf" srcId="{51478DFB-7708-E444-946A-F83413CDA01D}" destId="{3C567321-6A62-3E49-B034-D1FA0CC05BBC}" srcOrd="0" destOrd="0" presId="urn:microsoft.com/office/officeart/2005/8/layout/lProcess2"/>
    <dgm:cxn modelId="{58081226-C856-7B47-BF24-B308D0633842}" type="presParOf" srcId="{51478DFB-7708-E444-946A-F83413CDA01D}" destId="{BDC20027-C805-7D48-A12E-9EDFE70F1521}" srcOrd="1" destOrd="0" presId="urn:microsoft.com/office/officeart/2005/8/layout/lProcess2"/>
    <dgm:cxn modelId="{59847FB5-1B01-7F4F-9183-83D0FD499B98}" type="presParOf" srcId="{51478DFB-7708-E444-946A-F83413CDA01D}" destId="{8601C841-3B9F-B34C-8340-901A5451E115}" srcOrd="2" destOrd="0" presId="urn:microsoft.com/office/officeart/2005/8/layout/lProcess2"/>
    <dgm:cxn modelId="{3C380B9D-6A74-CB47-A6CA-76AD4EA1974F}" type="presParOf" srcId="{8601C841-3B9F-B34C-8340-901A5451E115}" destId="{B314AE68-380F-1548-9DA2-7A0407CA9CF3}" srcOrd="0" destOrd="0" presId="urn:microsoft.com/office/officeart/2005/8/layout/lProcess2"/>
    <dgm:cxn modelId="{6F8D4BB7-A813-6E45-B508-F87014621918}" type="presParOf" srcId="{B314AE68-380F-1548-9DA2-7A0407CA9CF3}" destId="{E2CCFB6A-AE8E-B04B-BC36-0D2515A0ED9A}" srcOrd="0" destOrd="0" presId="urn:microsoft.com/office/officeart/2005/8/layout/lProcess2"/>
    <dgm:cxn modelId="{AB6F8344-0E06-6A4E-A803-CDD78507850E}" type="presParOf" srcId="{B314AE68-380F-1548-9DA2-7A0407CA9CF3}" destId="{DC0124E7-A404-D547-AFBD-D96581230C90}" srcOrd="1" destOrd="0" presId="urn:microsoft.com/office/officeart/2005/8/layout/lProcess2"/>
    <dgm:cxn modelId="{403174F9-A100-5746-8D8F-0C7B026FE2E3}" type="presParOf" srcId="{B314AE68-380F-1548-9DA2-7A0407CA9CF3}" destId="{846E8BB8-59DC-3740-978D-F2AF23015DBF}" srcOrd="2" destOrd="0" presId="urn:microsoft.com/office/officeart/2005/8/layout/lProcess2"/>
    <dgm:cxn modelId="{BBDE9939-16B5-B549-912B-CEA9A9CE6FA8}" type="presParOf" srcId="{B314AE68-380F-1548-9DA2-7A0407CA9CF3}" destId="{5F3F87DC-2828-9042-BF85-A7190D4063E0}" srcOrd="3" destOrd="0" presId="urn:microsoft.com/office/officeart/2005/8/layout/lProcess2"/>
    <dgm:cxn modelId="{1FD0D750-A9C4-C84B-A397-000881C1F553}" type="presParOf" srcId="{B314AE68-380F-1548-9DA2-7A0407CA9CF3}" destId="{D99A81DF-A195-9B4F-AA53-7255DA261574}" srcOrd="4" destOrd="0" presId="urn:microsoft.com/office/officeart/2005/8/layout/lProcess2"/>
    <dgm:cxn modelId="{0F42479C-36F5-614F-8AB8-0E65D38AA80A}" type="presParOf" srcId="{B314AE68-380F-1548-9DA2-7A0407CA9CF3}" destId="{F324D7EF-0703-3440-816B-5112D19F1A28}" srcOrd="5" destOrd="0" presId="urn:microsoft.com/office/officeart/2005/8/layout/lProcess2"/>
    <dgm:cxn modelId="{8E42A5AA-D465-BD40-8245-84469AE65106}" type="presParOf" srcId="{B314AE68-380F-1548-9DA2-7A0407CA9CF3}" destId="{C0E3AE71-8E0A-C444-9671-CB314BC42E41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8F3792-20AD-E047-BF8B-8D06EFE9DE38}" type="doc">
      <dgm:prSet loTypeId="urn:microsoft.com/office/officeart/2005/8/layout/cycle4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6A2CCD9-D8EB-334F-9EC5-F7FE24320FB1}">
      <dgm:prSet phldrT="[Text]"/>
      <dgm:spPr/>
      <dgm:t>
        <a:bodyPr/>
        <a:lstStyle/>
        <a:p>
          <a:r>
            <a:rPr lang="en-US"/>
            <a:t>Intention Setting</a:t>
          </a:r>
        </a:p>
      </dgm:t>
    </dgm:pt>
    <dgm:pt modelId="{4D410492-A91A-5849-B369-BF717DFC2B45}" type="parTrans" cxnId="{6EA84F9C-C3C7-7840-BC62-6F70C184E092}">
      <dgm:prSet/>
      <dgm:spPr/>
      <dgm:t>
        <a:bodyPr/>
        <a:lstStyle/>
        <a:p>
          <a:endParaRPr lang="en-US"/>
        </a:p>
      </dgm:t>
    </dgm:pt>
    <dgm:pt modelId="{189DF5DA-686E-1143-BF81-1FC58D2D5E80}" type="sibTrans" cxnId="{6EA84F9C-C3C7-7840-BC62-6F70C184E092}">
      <dgm:prSet/>
      <dgm:spPr/>
      <dgm:t>
        <a:bodyPr/>
        <a:lstStyle/>
        <a:p>
          <a:endParaRPr lang="en-US"/>
        </a:p>
      </dgm:t>
    </dgm:pt>
    <dgm:pt modelId="{E2F951E0-FCBA-F140-84C7-F5196D520250}">
      <dgm:prSet phldrT="[Text]"/>
      <dgm:spPr/>
      <dgm:t>
        <a:bodyPr/>
        <a:lstStyle/>
        <a:p>
          <a:r>
            <a:rPr lang="en-US"/>
            <a:t>Re-Experience</a:t>
          </a:r>
        </a:p>
      </dgm:t>
    </dgm:pt>
    <dgm:pt modelId="{6C901EC7-CE83-F54F-AEF7-AA21758A0B93}" type="parTrans" cxnId="{066653AC-9601-CD4E-A968-0AEDFE09A700}">
      <dgm:prSet/>
      <dgm:spPr/>
      <dgm:t>
        <a:bodyPr/>
        <a:lstStyle/>
        <a:p>
          <a:endParaRPr lang="en-US"/>
        </a:p>
      </dgm:t>
    </dgm:pt>
    <dgm:pt modelId="{85C81E2D-E163-2942-816B-27C13D1CCA32}" type="sibTrans" cxnId="{066653AC-9601-CD4E-A968-0AEDFE09A700}">
      <dgm:prSet/>
      <dgm:spPr/>
      <dgm:t>
        <a:bodyPr/>
        <a:lstStyle/>
        <a:p>
          <a:endParaRPr lang="en-US"/>
        </a:p>
      </dgm:t>
    </dgm:pt>
    <dgm:pt modelId="{3B552B29-BAC4-E045-BFD8-5415F1CB0041}">
      <dgm:prSet phldrT="[Text]"/>
      <dgm:spPr/>
      <dgm:t>
        <a:bodyPr/>
        <a:lstStyle/>
        <a:p>
          <a:r>
            <a:rPr lang="en-US"/>
            <a:t>Re-Pair</a:t>
          </a:r>
        </a:p>
      </dgm:t>
    </dgm:pt>
    <dgm:pt modelId="{CDFC968D-6B0F-5149-BDE0-64CCC108DA84}" type="parTrans" cxnId="{36CECF88-A4E7-D046-9978-4565E7545C4F}">
      <dgm:prSet/>
      <dgm:spPr/>
      <dgm:t>
        <a:bodyPr/>
        <a:lstStyle/>
        <a:p>
          <a:endParaRPr lang="en-US"/>
        </a:p>
      </dgm:t>
    </dgm:pt>
    <dgm:pt modelId="{758A91E5-B849-B74D-8B16-B69997820ED2}" type="sibTrans" cxnId="{36CECF88-A4E7-D046-9978-4565E7545C4F}">
      <dgm:prSet/>
      <dgm:spPr/>
      <dgm:t>
        <a:bodyPr/>
        <a:lstStyle/>
        <a:p>
          <a:endParaRPr lang="en-US"/>
        </a:p>
      </dgm:t>
    </dgm:pt>
    <dgm:pt modelId="{C7266A68-71AD-404B-BB15-3CA147040E42}">
      <dgm:prSet phldrT="[Text]"/>
      <dgm:spPr/>
      <dgm:t>
        <a:bodyPr/>
        <a:lstStyle/>
        <a:p>
          <a:r>
            <a:rPr lang="en-US"/>
            <a:t>Healing Activity</a:t>
          </a:r>
        </a:p>
      </dgm:t>
    </dgm:pt>
    <dgm:pt modelId="{6F35896B-1E83-824B-A937-6A6A70DCE4F8}" type="parTrans" cxnId="{AFB7BB21-4B85-884E-9A3C-D391EC943F24}">
      <dgm:prSet/>
      <dgm:spPr/>
      <dgm:t>
        <a:bodyPr/>
        <a:lstStyle/>
        <a:p>
          <a:endParaRPr lang="en-US"/>
        </a:p>
      </dgm:t>
    </dgm:pt>
    <dgm:pt modelId="{52598DEC-CD15-C849-B19C-FC540CFDAC6D}" type="sibTrans" cxnId="{AFB7BB21-4B85-884E-9A3C-D391EC943F24}">
      <dgm:prSet/>
      <dgm:spPr/>
      <dgm:t>
        <a:bodyPr/>
        <a:lstStyle/>
        <a:p>
          <a:endParaRPr lang="en-US"/>
        </a:p>
      </dgm:t>
    </dgm:pt>
    <dgm:pt modelId="{D4315A29-3FF1-5E4D-844B-A660F7AE81CF}">
      <dgm:prSet phldrT="[Text]"/>
      <dgm:spPr/>
      <dgm:t>
        <a:bodyPr/>
        <a:lstStyle/>
        <a:p>
          <a:r>
            <a:rPr lang="en-US"/>
            <a:t>Healing Activity</a:t>
          </a:r>
        </a:p>
      </dgm:t>
    </dgm:pt>
    <dgm:pt modelId="{FE959183-7291-FD43-A4DE-DEE0EC65E70C}" type="parTrans" cxnId="{F1DD5F53-26A9-EA45-A067-0E050CE1AB53}">
      <dgm:prSet/>
      <dgm:spPr/>
      <dgm:t>
        <a:bodyPr/>
        <a:lstStyle/>
        <a:p>
          <a:endParaRPr lang="en-US"/>
        </a:p>
      </dgm:t>
    </dgm:pt>
    <dgm:pt modelId="{B28655F4-18B7-D649-A6CF-17975C311333}" type="sibTrans" cxnId="{F1DD5F53-26A9-EA45-A067-0E050CE1AB53}">
      <dgm:prSet/>
      <dgm:spPr/>
      <dgm:t>
        <a:bodyPr/>
        <a:lstStyle/>
        <a:p>
          <a:endParaRPr lang="en-US"/>
        </a:p>
      </dgm:t>
    </dgm:pt>
    <dgm:pt modelId="{86234B1C-ECC6-E943-8CBF-DAD15408E0D4}">
      <dgm:prSet phldrT="[Text]"/>
      <dgm:spPr/>
      <dgm:t>
        <a:bodyPr/>
        <a:lstStyle/>
        <a:p>
          <a:r>
            <a:rPr lang="en-US"/>
            <a:t>Integration</a:t>
          </a:r>
        </a:p>
      </dgm:t>
    </dgm:pt>
    <dgm:pt modelId="{84B7DE2B-FAF6-4F45-990C-EE94AFF807E6}" type="sibTrans" cxnId="{7E069E28-9416-924D-8131-F1039949C397}">
      <dgm:prSet/>
      <dgm:spPr/>
      <dgm:t>
        <a:bodyPr/>
        <a:lstStyle/>
        <a:p>
          <a:endParaRPr lang="en-US"/>
        </a:p>
      </dgm:t>
    </dgm:pt>
    <dgm:pt modelId="{6E8E476D-12AB-F14D-AEB6-12D3635A9126}" type="parTrans" cxnId="{7E069E28-9416-924D-8131-F1039949C397}">
      <dgm:prSet/>
      <dgm:spPr/>
      <dgm:t>
        <a:bodyPr/>
        <a:lstStyle/>
        <a:p>
          <a:endParaRPr lang="en-US"/>
        </a:p>
      </dgm:t>
    </dgm:pt>
    <dgm:pt modelId="{9D3A19A0-85AA-2043-B20F-069E3C2A643F}">
      <dgm:prSet phldrT="[Text]"/>
      <dgm:spPr/>
      <dgm:t>
        <a:bodyPr/>
        <a:lstStyle/>
        <a:p>
          <a:r>
            <a:rPr lang="en-US"/>
            <a:t>Integration Session</a:t>
          </a:r>
        </a:p>
      </dgm:t>
    </dgm:pt>
    <dgm:pt modelId="{402C0784-C016-9040-8602-D6E327673510}" type="parTrans" cxnId="{B2DB6D9E-A659-174D-BACF-F5836FF5FDD5}">
      <dgm:prSet/>
      <dgm:spPr/>
      <dgm:t>
        <a:bodyPr/>
        <a:lstStyle/>
        <a:p>
          <a:endParaRPr lang="en-US"/>
        </a:p>
      </dgm:t>
    </dgm:pt>
    <dgm:pt modelId="{A6A43A73-E247-4F48-B950-EA261B2CC8F0}" type="sibTrans" cxnId="{B2DB6D9E-A659-174D-BACF-F5836FF5FDD5}">
      <dgm:prSet/>
      <dgm:spPr/>
      <dgm:t>
        <a:bodyPr/>
        <a:lstStyle/>
        <a:p>
          <a:endParaRPr lang="en-US"/>
        </a:p>
      </dgm:t>
    </dgm:pt>
    <dgm:pt modelId="{0AA4F277-38F3-FA4A-82BC-20A9C532D68A}">
      <dgm:prSet phldrT="[Text]"/>
      <dgm:spPr/>
      <dgm:t>
        <a:bodyPr/>
        <a:lstStyle/>
        <a:p>
          <a:r>
            <a:rPr lang="en-US"/>
            <a:t>Intention setting Session</a:t>
          </a:r>
        </a:p>
      </dgm:t>
    </dgm:pt>
    <dgm:pt modelId="{05D8F383-3507-2949-B2D3-E14DFDF7A716}" type="parTrans" cxnId="{E480443D-D73B-554B-80ED-3AA7D1D25C78}">
      <dgm:prSet/>
      <dgm:spPr/>
      <dgm:t>
        <a:bodyPr/>
        <a:lstStyle/>
        <a:p>
          <a:endParaRPr lang="en-US"/>
        </a:p>
      </dgm:t>
    </dgm:pt>
    <dgm:pt modelId="{84C4D952-D3F4-8446-94A7-2A54172F46E7}" type="sibTrans" cxnId="{E480443D-D73B-554B-80ED-3AA7D1D25C78}">
      <dgm:prSet/>
      <dgm:spPr/>
      <dgm:t>
        <a:bodyPr/>
        <a:lstStyle/>
        <a:p>
          <a:endParaRPr lang="en-US"/>
        </a:p>
      </dgm:t>
    </dgm:pt>
    <dgm:pt modelId="{534E212D-2331-CD46-846B-E461083387AE}" type="pres">
      <dgm:prSet presAssocID="{BF8F3792-20AD-E047-BF8B-8D06EFE9DE3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D523B4D3-65B5-D64D-BFDE-CC4634BBC79D}" type="pres">
      <dgm:prSet presAssocID="{BF8F3792-20AD-E047-BF8B-8D06EFE9DE38}" presName="children" presStyleCnt="0"/>
      <dgm:spPr/>
    </dgm:pt>
    <dgm:pt modelId="{B7A17734-ECD5-7646-8076-ABE376A336C4}" type="pres">
      <dgm:prSet presAssocID="{BF8F3792-20AD-E047-BF8B-8D06EFE9DE38}" presName="child1group" presStyleCnt="0"/>
      <dgm:spPr/>
    </dgm:pt>
    <dgm:pt modelId="{C9E0C005-A523-2E48-BE86-3A66FB655C8A}" type="pres">
      <dgm:prSet presAssocID="{BF8F3792-20AD-E047-BF8B-8D06EFE9DE38}" presName="child1" presStyleLbl="bgAcc1" presStyleIdx="0" presStyleCnt="4"/>
      <dgm:spPr/>
    </dgm:pt>
    <dgm:pt modelId="{28F99A15-8600-8543-871A-AB6DE284D462}" type="pres">
      <dgm:prSet presAssocID="{BF8F3792-20AD-E047-BF8B-8D06EFE9DE38}" presName="child1Text" presStyleLbl="bgAcc1" presStyleIdx="0" presStyleCnt="4">
        <dgm:presLayoutVars>
          <dgm:bulletEnabled val="1"/>
        </dgm:presLayoutVars>
      </dgm:prSet>
      <dgm:spPr/>
    </dgm:pt>
    <dgm:pt modelId="{0B15F56B-55E5-7240-9252-E75D5BB8D72F}" type="pres">
      <dgm:prSet presAssocID="{BF8F3792-20AD-E047-BF8B-8D06EFE9DE38}" presName="child2group" presStyleCnt="0"/>
      <dgm:spPr/>
    </dgm:pt>
    <dgm:pt modelId="{1A4737CC-AAF1-DC46-9356-B2F8774AE68A}" type="pres">
      <dgm:prSet presAssocID="{BF8F3792-20AD-E047-BF8B-8D06EFE9DE38}" presName="child2" presStyleLbl="bgAcc1" presStyleIdx="1" presStyleCnt="4"/>
      <dgm:spPr/>
    </dgm:pt>
    <dgm:pt modelId="{6D23CF30-B070-5B41-890F-9C9C83A70F22}" type="pres">
      <dgm:prSet presAssocID="{BF8F3792-20AD-E047-BF8B-8D06EFE9DE38}" presName="child2Text" presStyleLbl="bgAcc1" presStyleIdx="1" presStyleCnt="4">
        <dgm:presLayoutVars>
          <dgm:bulletEnabled val="1"/>
        </dgm:presLayoutVars>
      </dgm:prSet>
      <dgm:spPr/>
    </dgm:pt>
    <dgm:pt modelId="{0D3CD9BE-5246-7440-A1B6-FE522ABD3D44}" type="pres">
      <dgm:prSet presAssocID="{BF8F3792-20AD-E047-BF8B-8D06EFE9DE38}" presName="child3group" presStyleCnt="0"/>
      <dgm:spPr/>
    </dgm:pt>
    <dgm:pt modelId="{F65EC313-51DB-CF4E-9A55-6CD5F8CAA66B}" type="pres">
      <dgm:prSet presAssocID="{BF8F3792-20AD-E047-BF8B-8D06EFE9DE38}" presName="child3" presStyleLbl="bgAcc1" presStyleIdx="2" presStyleCnt="4"/>
      <dgm:spPr/>
    </dgm:pt>
    <dgm:pt modelId="{1FA24C09-D00A-9E44-AF5F-32B77F59E3AE}" type="pres">
      <dgm:prSet presAssocID="{BF8F3792-20AD-E047-BF8B-8D06EFE9DE38}" presName="child3Text" presStyleLbl="bgAcc1" presStyleIdx="2" presStyleCnt="4">
        <dgm:presLayoutVars>
          <dgm:bulletEnabled val="1"/>
        </dgm:presLayoutVars>
      </dgm:prSet>
      <dgm:spPr/>
    </dgm:pt>
    <dgm:pt modelId="{8BFFC713-F10C-5A4C-9B27-44BD6F4AADE5}" type="pres">
      <dgm:prSet presAssocID="{BF8F3792-20AD-E047-BF8B-8D06EFE9DE38}" presName="child4group" presStyleCnt="0"/>
      <dgm:spPr/>
    </dgm:pt>
    <dgm:pt modelId="{8BB25C9A-B3A9-8E4E-8360-4683557F9896}" type="pres">
      <dgm:prSet presAssocID="{BF8F3792-20AD-E047-BF8B-8D06EFE9DE38}" presName="child4" presStyleLbl="bgAcc1" presStyleIdx="3" presStyleCnt="4"/>
      <dgm:spPr/>
    </dgm:pt>
    <dgm:pt modelId="{87A160FD-BFF7-C245-BAE3-379456C9FF66}" type="pres">
      <dgm:prSet presAssocID="{BF8F3792-20AD-E047-BF8B-8D06EFE9DE38}" presName="child4Text" presStyleLbl="bgAcc1" presStyleIdx="3" presStyleCnt="4">
        <dgm:presLayoutVars>
          <dgm:bulletEnabled val="1"/>
        </dgm:presLayoutVars>
      </dgm:prSet>
      <dgm:spPr/>
    </dgm:pt>
    <dgm:pt modelId="{A26FFBC1-4663-E44C-B0A7-451010CE30F1}" type="pres">
      <dgm:prSet presAssocID="{BF8F3792-20AD-E047-BF8B-8D06EFE9DE38}" presName="childPlaceholder" presStyleCnt="0"/>
      <dgm:spPr/>
    </dgm:pt>
    <dgm:pt modelId="{9FADA3C3-24B6-3D4E-A477-F8F55E927E3E}" type="pres">
      <dgm:prSet presAssocID="{BF8F3792-20AD-E047-BF8B-8D06EFE9DE38}" presName="circle" presStyleCnt="0"/>
      <dgm:spPr/>
    </dgm:pt>
    <dgm:pt modelId="{74D84D53-1D29-224E-8C11-C150CD9D13AE}" type="pres">
      <dgm:prSet presAssocID="{BF8F3792-20AD-E047-BF8B-8D06EFE9DE38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B6A17DFF-018C-1C49-943C-F01BFDF12442}" type="pres">
      <dgm:prSet presAssocID="{BF8F3792-20AD-E047-BF8B-8D06EFE9DE38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6AE66E0F-02DB-B341-A1AD-4E0A350296EC}" type="pres">
      <dgm:prSet presAssocID="{BF8F3792-20AD-E047-BF8B-8D06EFE9DE38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ACF1CC48-52CF-0B48-8AAB-88E1FCDB1276}" type="pres">
      <dgm:prSet presAssocID="{BF8F3792-20AD-E047-BF8B-8D06EFE9DE38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0F3345D9-A54B-954E-BE09-75064D998134}" type="pres">
      <dgm:prSet presAssocID="{BF8F3792-20AD-E047-BF8B-8D06EFE9DE38}" presName="quadrantPlaceholder" presStyleCnt="0"/>
      <dgm:spPr/>
    </dgm:pt>
    <dgm:pt modelId="{194BD293-F80F-CE45-B12C-3F34AAE58940}" type="pres">
      <dgm:prSet presAssocID="{BF8F3792-20AD-E047-BF8B-8D06EFE9DE38}" presName="center1" presStyleLbl="fgShp" presStyleIdx="0" presStyleCnt="2"/>
      <dgm:spPr/>
    </dgm:pt>
    <dgm:pt modelId="{83A4094C-5E11-2C41-BA3A-2B9A702ADDCC}" type="pres">
      <dgm:prSet presAssocID="{BF8F3792-20AD-E047-BF8B-8D06EFE9DE38}" presName="center2" presStyleLbl="fgShp" presStyleIdx="1" presStyleCnt="2"/>
      <dgm:spPr/>
    </dgm:pt>
  </dgm:ptLst>
  <dgm:cxnLst>
    <dgm:cxn modelId="{AFB7BB21-4B85-884E-9A3C-D391EC943F24}" srcId="{E2F951E0-FCBA-F140-84C7-F5196D520250}" destId="{C7266A68-71AD-404B-BB15-3CA147040E42}" srcOrd="0" destOrd="0" parTransId="{6F35896B-1E83-824B-A937-6A6A70DCE4F8}" sibTransId="{52598DEC-CD15-C849-B19C-FC540CFDAC6D}"/>
    <dgm:cxn modelId="{9DEC1B26-9FA2-354E-B6A2-0C47BEAB8057}" type="presOf" srcId="{86A2CCD9-D8EB-334F-9EC5-F7FE24320FB1}" destId="{74D84D53-1D29-224E-8C11-C150CD9D13AE}" srcOrd="0" destOrd="0" presId="urn:microsoft.com/office/officeart/2005/8/layout/cycle4"/>
    <dgm:cxn modelId="{7E069E28-9416-924D-8131-F1039949C397}" srcId="{BF8F3792-20AD-E047-BF8B-8D06EFE9DE38}" destId="{86234B1C-ECC6-E943-8CBF-DAD15408E0D4}" srcOrd="3" destOrd="0" parTransId="{6E8E476D-12AB-F14D-AEB6-12D3635A9126}" sibTransId="{84B7DE2B-FAF6-4F45-990C-EE94AFF807E6}"/>
    <dgm:cxn modelId="{A52FB231-E942-C94D-8BE6-FC1F7BCCDEC6}" type="presOf" srcId="{0AA4F277-38F3-FA4A-82BC-20A9C532D68A}" destId="{C9E0C005-A523-2E48-BE86-3A66FB655C8A}" srcOrd="0" destOrd="0" presId="urn:microsoft.com/office/officeart/2005/8/layout/cycle4"/>
    <dgm:cxn modelId="{E480443D-D73B-554B-80ED-3AA7D1D25C78}" srcId="{86A2CCD9-D8EB-334F-9EC5-F7FE24320FB1}" destId="{0AA4F277-38F3-FA4A-82BC-20A9C532D68A}" srcOrd="0" destOrd="0" parTransId="{05D8F383-3507-2949-B2D3-E14DFDF7A716}" sibTransId="{84C4D952-D3F4-8446-94A7-2A54172F46E7}"/>
    <dgm:cxn modelId="{4AFC9F3D-47CD-CC4D-BF9F-636BE298F136}" type="presOf" srcId="{E2F951E0-FCBA-F140-84C7-F5196D520250}" destId="{B6A17DFF-018C-1C49-943C-F01BFDF12442}" srcOrd="0" destOrd="0" presId="urn:microsoft.com/office/officeart/2005/8/layout/cycle4"/>
    <dgm:cxn modelId="{FC6FB04F-96A3-7E4E-A483-AB8B3E31B375}" type="presOf" srcId="{9D3A19A0-85AA-2043-B20F-069E3C2A643F}" destId="{8BB25C9A-B3A9-8E4E-8360-4683557F9896}" srcOrd="0" destOrd="0" presId="urn:microsoft.com/office/officeart/2005/8/layout/cycle4"/>
    <dgm:cxn modelId="{A4AD9A52-DCC5-DB48-A98C-9281155372E8}" type="presOf" srcId="{0AA4F277-38F3-FA4A-82BC-20A9C532D68A}" destId="{28F99A15-8600-8543-871A-AB6DE284D462}" srcOrd="1" destOrd="0" presId="urn:microsoft.com/office/officeart/2005/8/layout/cycle4"/>
    <dgm:cxn modelId="{F1DD5F53-26A9-EA45-A067-0E050CE1AB53}" srcId="{3B552B29-BAC4-E045-BFD8-5415F1CB0041}" destId="{D4315A29-3FF1-5E4D-844B-A660F7AE81CF}" srcOrd="0" destOrd="0" parTransId="{FE959183-7291-FD43-A4DE-DEE0EC65E70C}" sibTransId="{B28655F4-18B7-D649-A6CF-17975C311333}"/>
    <dgm:cxn modelId="{DB25C053-B0D8-3049-96EC-5FA233054C9D}" type="presOf" srcId="{9D3A19A0-85AA-2043-B20F-069E3C2A643F}" destId="{87A160FD-BFF7-C245-BAE3-379456C9FF66}" srcOrd="1" destOrd="0" presId="urn:microsoft.com/office/officeart/2005/8/layout/cycle4"/>
    <dgm:cxn modelId="{FBB11C57-3ED7-FD42-A8D7-251558E1639B}" type="presOf" srcId="{D4315A29-3FF1-5E4D-844B-A660F7AE81CF}" destId="{1FA24C09-D00A-9E44-AF5F-32B77F59E3AE}" srcOrd="1" destOrd="0" presId="urn:microsoft.com/office/officeart/2005/8/layout/cycle4"/>
    <dgm:cxn modelId="{68E1B882-A87A-0146-90C7-9A48FAC59C1C}" type="presOf" srcId="{D4315A29-3FF1-5E4D-844B-A660F7AE81CF}" destId="{F65EC313-51DB-CF4E-9A55-6CD5F8CAA66B}" srcOrd="0" destOrd="0" presId="urn:microsoft.com/office/officeart/2005/8/layout/cycle4"/>
    <dgm:cxn modelId="{36CECF88-A4E7-D046-9978-4565E7545C4F}" srcId="{BF8F3792-20AD-E047-BF8B-8D06EFE9DE38}" destId="{3B552B29-BAC4-E045-BFD8-5415F1CB0041}" srcOrd="2" destOrd="0" parTransId="{CDFC968D-6B0F-5149-BDE0-64CCC108DA84}" sibTransId="{758A91E5-B849-B74D-8B16-B69997820ED2}"/>
    <dgm:cxn modelId="{6EA84F9C-C3C7-7840-BC62-6F70C184E092}" srcId="{BF8F3792-20AD-E047-BF8B-8D06EFE9DE38}" destId="{86A2CCD9-D8EB-334F-9EC5-F7FE24320FB1}" srcOrd="0" destOrd="0" parTransId="{4D410492-A91A-5849-B369-BF717DFC2B45}" sibTransId="{189DF5DA-686E-1143-BF81-1FC58D2D5E80}"/>
    <dgm:cxn modelId="{B2DB6D9E-A659-174D-BACF-F5836FF5FDD5}" srcId="{86234B1C-ECC6-E943-8CBF-DAD15408E0D4}" destId="{9D3A19A0-85AA-2043-B20F-069E3C2A643F}" srcOrd="0" destOrd="0" parTransId="{402C0784-C016-9040-8602-D6E327673510}" sibTransId="{A6A43A73-E247-4F48-B950-EA261B2CC8F0}"/>
    <dgm:cxn modelId="{2DCBD1AA-859F-044F-9E1C-B87B17FF21C2}" type="presOf" srcId="{C7266A68-71AD-404B-BB15-3CA147040E42}" destId="{1A4737CC-AAF1-DC46-9356-B2F8774AE68A}" srcOrd="0" destOrd="0" presId="urn:microsoft.com/office/officeart/2005/8/layout/cycle4"/>
    <dgm:cxn modelId="{066653AC-9601-CD4E-A968-0AEDFE09A700}" srcId="{BF8F3792-20AD-E047-BF8B-8D06EFE9DE38}" destId="{E2F951E0-FCBA-F140-84C7-F5196D520250}" srcOrd="1" destOrd="0" parTransId="{6C901EC7-CE83-F54F-AEF7-AA21758A0B93}" sibTransId="{85C81E2D-E163-2942-816B-27C13D1CCA32}"/>
    <dgm:cxn modelId="{14B68CBB-D2C5-1044-AC22-0C1882BD955F}" type="presOf" srcId="{C7266A68-71AD-404B-BB15-3CA147040E42}" destId="{6D23CF30-B070-5B41-890F-9C9C83A70F22}" srcOrd="1" destOrd="0" presId="urn:microsoft.com/office/officeart/2005/8/layout/cycle4"/>
    <dgm:cxn modelId="{596F7EBC-1896-6643-9DE4-16B9B48570E4}" type="presOf" srcId="{86234B1C-ECC6-E943-8CBF-DAD15408E0D4}" destId="{ACF1CC48-52CF-0B48-8AAB-88E1FCDB1276}" srcOrd="0" destOrd="0" presId="urn:microsoft.com/office/officeart/2005/8/layout/cycle4"/>
    <dgm:cxn modelId="{FD6EE7E2-B7C5-5F46-AFAD-D05936E8F795}" type="presOf" srcId="{BF8F3792-20AD-E047-BF8B-8D06EFE9DE38}" destId="{534E212D-2331-CD46-846B-E461083387AE}" srcOrd="0" destOrd="0" presId="urn:microsoft.com/office/officeart/2005/8/layout/cycle4"/>
    <dgm:cxn modelId="{7E5D43F2-66A9-FF48-B665-7884FFCAF06F}" type="presOf" srcId="{3B552B29-BAC4-E045-BFD8-5415F1CB0041}" destId="{6AE66E0F-02DB-B341-A1AD-4E0A350296EC}" srcOrd="0" destOrd="0" presId="urn:microsoft.com/office/officeart/2005/8/layout/cycle4"/>
    <dgm:cxn modelId="{4FB7EE58-36C2-134F-9B08-BE6B32DC122F}" type="presParOf" srcId="{534E212D-2331-CD46-846B-E461083387AE}" destId="{D523B4D3-65B5-D64D-BFDE-CC4634BBC79D}" srcOrd="0" destOrd="0" presId="urn:microsoft.com/office/officeart/2005/8/layout/cycle4"/>
    <dgm:cxn modelId="{1D452D6E-BE71-324A-82A5-B0D69001E236}" type="presParOf" srcId="{D523B4D3-65B5-D64D-BFDE-CC4634BBC79D}" destId="{B7A17734-ECD5-7646-8076-ABE376A336C4}" srcOrd="0" destOrd="0" presId="urn:microsoft.com/office/officeart/2005/8/layout/cycle4"/>
    <dgm:cxn modelId="{445B61BF-6C7A-B546-ACE1-627B50477CF8}" type="presParOf" srcId="{B7A17734-ECD5-7646-8076-ABE376A336C4}" destId="{C9E0C005-A523-2E48-BE86-3A66FB655C8A}" srcOrd="0" destOrd="0" presId="urn:microsoft.com/office/officeart/2005/8/layout/cycle4"/>
    <dgm:cxn modelId="{010257CD-B893-8241-AB66-F80718996F14}" type="presParOf" srcId="{B7A17734-ECD5-7646-8076-ABE376A336C4}" destId="{28F99A15-8600-8543-871A-AB6DE284D462}" srcOrd="1" destOrd="0" presId="urn:microsoft.com/office/officeart/2005/8/layout/cycle4"/>
    <dgm:cxn modelId="{58F55973-08A8-6F44-B550-030E8F341448}" type="presParOf" srcId="{D523B4D3-65B5-D64D-BFDE-CC4634BBC79D}" destId="{0B15F56B-55E5-7240-9252-E75D5BB8D72F}" srcOrd="1" destOrd="0" presId="urn:microsoft.com/office/officeart/2005/8/layout/cycle4"/>
    <dgm:cxn modelId="{BAE5880F-1346-8941-B006-B4AA79C9ECDD}" type="presParOf" srcId="{0B15F56B-55E5-7240-9252-E75D5BB8D72F}" destId="{1A4737CC-AAF1-DC46-9356-B2F8774AE68A}" srcOrd="0" destOrd="0" presId="urn:microsoft.com/office/officeart/2005/8/layout/cycle4"/>
    <dgm:cxn modelId="{01D45FAB-A7F8-B849-BCC6-FC11FF2C9F03}" type="presParOf" srcId="{0B15F56B-55E5-7240-9252-E75D5BB8D72F}" destId="{6D23CF30-B070-5B41-890F-9C9C83A70F22}" srcOrd="1" destOrd="0" presId="urn:microsoft.com/office/officeart/2005/8/layout/cycle4"/>
    <dgm:cxn modelId="{75788EBF-572C-4940-9E2D-162DEF7D602B}" type="presParOf" srcId="{D523B4D3-65B5-D64D-BFDE-CC4634BBC79D}" destId="{0D3CD9BE-5246-7440-A1B6-FE522ABD3D44}" srcOrd="2" destOrd="0" presId="urn:microsoft.com/office/officeart/2005/8/layout/cycle4"/>
    <dgm:cxn modelId="{61D77657-5238-6245-B270-0EB5BA4813FE}" type="presParOf" srcId="{0D3CD9BE-5246-7440-A1B6-FE522ABD3D44}" destId="{F65EC313-51DB-CF4E-9A55-6CD5F8CAA66B}" srcOrd="0" destOrd="0" presId="urn:microsoft.com/office/officeart/2005/8/layout/cycle4"/>
    <dgm:cxn modelId="{655BFEF7-DE09-3044-8E26-CB52427EEDA6}" type="presParOf" srcId="{0D3CD9BE-5246-7440-A1B6-FE522ABD3D44}" destId="{1FA24C09-D00A-9E44-AF5F-32B77F59E3AE}" srcOrd="1" destOrd="0" presId="urn:microsoft.com/office/officeart/2005/8/layout/cycle4"/>
    <dgm:cxn modelId="{A66CB715-F5D2-CC48-ACA2-B091EF2C678D}" type="presParOf" srcId="{D523B4D3-65B5-D64D-BFDE-CC4634BBC79D}" destId="{8BFFC713-F10C-5A4C-9B27-44BD6F4AADE5}" srcOrd="3" destOrd="0" presId="urn:microsoft.com/office/officeart/2005/8/layout/cycle4"/>
    <dgm:cxn modelId="{0F542DE0-52F2-C54E-83DC-6CB16462AA16}" type="presParOf" srcId="{8BFFC713-F10C-5A4C-9B27-44BD6F4AADE5}" destId="{8BB25C9A-B3A9-8E4E-8360-4683557F9896}" srcOrd="0" destOrd="0" presId="urn:microsoft.com/office/officeart/2005/8/layout/cycle4"/>
    <dgm:cxn modelId="{DB812D2D-6172-D34A-8747-D9A5B2F10478}" type="presParOf" srcId="{8BFFC713-F10C-5A4C-9B27-44BD6F4AADE5}" destId="{87A160FD-BFF7-C245-BAE3-379456C9FF66}" srcOrd="1" destOrd="0" presId="urn:microsoft.com/office/officeart/2005/8/layout/cycle4"/>
    <dgm:cxn modelId="{78B9519A-60A3-7149-8F19-3F209F9270C3}" type="presParOf" srcId="{D523B4D3-65B5-D64D-BFDE-CC4634BBC79D}" destId="{A26FFBC1-4663-E44C-B0A7-451010CE30F1}" srcOrd="4" destOrd="0" presId="urn:microsoft.com/office/officeart/2005/8/layout/cycle4"/>
    <dgm:cxn modelId="{05BF4279-23B8-2049-BFDE-BB0D571E91BD}" type="presParOf" srcId="{534E212D-2331-CD46-846B-E461083387AE}" destId="{9FADA3C3-24B6-3D4E-A477-F8F55E927E3E}" srcOrd="1" destOrd="0" presId="urn:microsoft.com/office/officeart/2005/8/layout/cycle4"/>
    <dgm:cxn modelId="{6A4F458E-26C3-864F-A054-ACD293D1A9A4}" type="presParOf" srcId="{9FADA3C3-24B6-3D4E-A477-F8F55E927E3E}" destId="{74D84D53-1D29-224E-8C11-C150CD9D13AE}" srcOrd="0" destOrd="0" presId="urn:microsoft.com/office/officeart/2005/8/layout/cycle4"/>
    <dgm:cxn modelId="{B67D1698-D51D-804F-9125-8BE42FC20143}" type="presParOf" srcId="{9FADA3C3-24B6-3D4E-A477-F8F55E927E3E}" destId="{B6A17DFF-018C-1C49-943C-F01BFDF12442}" srcOrd="1" destOrd="0" presId="urn:microsoft.com/office/officeart/2005/8/layout/cycle4"/>
    <dgm:cxn modelId="{7DC03F17-845E-8D48-AB7D-E19D71BDD4AF}" type="presParOf" srcId="{9FADA3C3-24B6-3D4E-A477-F8F55E927E3E}" destId="{6AE66E0F-02DB-B341-A1AD-4E0A350296EC}" srcOrd="2" destOrd="0" presId="urn:microsoft.com/office/officeart/2005/8/layout/cycle4"/>
    <dgm:cxn modelId="{B44CD975-0998-0441-A4DD-4E339BF3472D}" type="presParOf" srcId="{9FADA3C3-24B6-3D4E-A477-F8F55E927E3E}" destId="{ACF1CC48-52CF-0B48-8AAB-88E1FCDB1276}" srcOrd="3" destOrd="0" presId="urn:microsoft.com/office/officeart/2005/8/layout/cycle4"/>
    <dgm:cxn modelId="{D28DEA87-759C-B843-BB3C-DA77956D2E07}" type="presParOf" srcId="{9FADA3C3-24B6-3D4E-A477-F8F55E927E3E}" destId="{0F3345D9-A54B-954E-BE09-75064D998134}" srcOrd="4" destOrd="0" presId="urn:microsoft.com/office/officeart/2005/8/layout/cycle4"/>
    <dgm:cxn modelId="{71374CFA-C172-A741-94A0-F310CA01F3F3}" type="presParOf" srcId="{534E212D-2331-CD46-846B-E461083387AE}" destId="{194BD293-F80F-CE45-B12C-3F34AAE58940}" srcOrd="2" destOrd="0" presId="urn:microsoft.com/office/officeart/2005/8/layout/cycle4"/>
    <dgm:cxn modelId="{D57AE9D5-E3C7-B941-859D-3DC9EC246932}" type="presParOf" srcId="{534E212D-2331-CD46-846B-E461083387AE}" destId="{83A4094C-5E11-2C41-BA3A-2B9A702ADDCC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C8E090-9BB9-AA40-87F9-8D25151BA814}">
      <dsp:nvSpPr>
        <dsp:cNvPr id="0" name=""/>
        <dsp:cNvSpPr/>
      </dsp:nvSpPr>
      <dsp:spPr>
        <a:xfrm>
          <a:off x="2426" y="0"/>
          <a:ext cx="958661" cy="336345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NEW &amp; CURRENT THERAPY CLIENTS</a:t>
          </a:r>
        </a:p>
      </dsp:txBody>
      <dsp:txXfrm>
        <a:off x="2426" y="0"/>
        <a:ext cx="958661" cy="1009037"/>
      </dsp:txXfrm>
    </dsp:sp>
    <dsp:sp modelId="{554DFEBB-B7EA-BD40-A158-766FB1AD894E}">
      <dsp:nvSpPr>
        <dsp:cNvPr id="0" name=""/>
        <dsp:cNvSpPr/>
      </dsp:nvSpPr>
      <dsp:spPr>
        <a:xfrm>
          <a:off x="98292" y="1009037"/>
          <a:ext cx="766929" cy="218624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Psychedelic Therapy Process</a:t>
          </a:r>
        </a:p>
      </dsp:txBody>
      <dsp:txXfrm>
        <a:off x="120755" y="1031500"/>
        <a:ext cx="722003" cy="2141321"/>
      </dsp:txXfrm>
    </dsp:sp>
    <dsp:sp modelId="{322AC8A8-896A-3248-839D-0D392EA67A55}">
      <dsp:nvSpPr>
        <dsp:cNvPr id="0" name=""/>
        <dsp:cNvSpPr/>
      </dsp:nvSpPr>
      <dsp:spPr>
        <a:xfrm>
          <a:off x="1032987" y="0"/>
          <a:ext cx="958661" cy="336345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Free Initial Discovery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15 min</a:t>
          </a:r>
        </a:p>
      </dsp:txBody>
      <dsp:txXfrm>
        <a:off x="1032987" y="0"/>
        <a:ext cx="958661" cy="1009037"/>
      </dsp:txXfrm>
    </dsp:sp>
    <dsp:sp modelId="{5181A8D8-0C8B-9741-AB7F-23F7A91464F0}">
      <dsp:nvSpPr>
        <dsp:cNvPr id="0" name=""/>
        <dsp:cNvSpPr/>
      </dsp:nvSpPr>
      <dsp:spPr>
        <a:xfrm>
          <a:off x="1128853" y="1009324"/>
          <a:ext cx="766929" cy="6607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New Clients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Q &amp; A Video Chat</a:t>
          </a:r>
        </a:p>
      </dsp:txBody>
      <dsp:txXfrm>
        <a:off x="1148207" y="1028678"/>
        <a:ext cx="728221" cy="622076"/>
      </dsp:txXfrm>
    </dsp:sp>
    <dsp:sp modelId="{5279E723-1B48-C344-AEA1-0ED946AAB428}">
      <dsp:nvSpPr>
        <dsp:cNvPr id="0" name=""/>
        <dsp:cNvSpPr/>
      </dsp:nvSpPr>
      <dsp:spPr>
        <a:xfrm>
          <a:off x="1128853" y="1771768"/>
          <a:ext cx="766929" cy="6607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Current Clients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 Session </a:t>
          </a:r>
        </a:p>
      </dsp:txBody>
      <dsp:txXfrm>
        <a:off x="1148207" y="1791122"/>
        <a:ext cx="728221" cy="622076"/>
      </dsp:txXfrm>
    </dsp:sp>
    <dsp:sp modelId="{07B5E217-381A-BB4B-8806-122EE1FF14A5}">
      <dsp:nvSpPr>
        <dsp:cNvPr id="0" name=""/>
        <dsp:cNvSpPr/>
      </dsp:nvSpPr>
      <dsp:spPr>
        <a:xfrm>
          <a:off x="1128853" y="2534212"/>
          <a:ext cx="766929" cy="6607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Intro to Psychedelic Therapy</a:t>
          </a:r>
        </a:p>
      </dsp:txBody>
      <dsp:txXfrm>
        <a:off x="1148207" y="2553566"/>
        <a:ext cx="728221" cy="622076"/>
      </dsp:txXfrm>
    </dsp:sp>
    <dsp:sp modelId="{EF8EF186-1195-CB4B-AC1B-CC5486779A35}">
      <dsp:nvSpPr>
        <dsp:cNvPr id="0" name=""/>
        <dsp:cNvSpPr/>
      </dsp:nvSpPr>
      <dsp:spPr>
        <a:xfrm>
          <a:off x="2063548" y="0"/>
          <a:ext cx="958661" cy="336345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Safety Screener Session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Mandatory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 hour</a:t>
          </a:r>
        </a:p>
      </dsp:txBody>
      <dsp:txXfrm>
        <a:off x="2063548" y="0"/>
        <a:ext cx="958661" cy="1009037"/>
      </dsp:txXfrm>
    </dsp:sp>
    <dsp:sp modelId="{274ED817-3196-2C41-AC5A-D6A7359F1DC8}">
      <dsp:nvSpPr>
        <dsp:cNvPr id="0" name=""/>
        <dsp:cNvSpPr/>
      </dsp:nvSpPr>
      <dsp:spPr>
        <a:xfrm>
          <a:off x="2159414" y="1009119"/>
          <a:ext cx="766929" cy="4899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Safety Screener</a:t>
          </a:r>
        </a:p>
      </dsp:txBody>
      <dsp:txXfrm>
        <a:off x="2173765" y="1023470"/>
        <a:ext cx="738227" cy="461282"/>
      </dsp:txXfrm>
    </dsp:sp>
    <dsp:sp modelId="{A4F1B6AC-908D-A94B-BAEE-601BA75C8546}">
      <dsp:nvSpPr>
        <dsp:cNvPr id="0" name=""/>
        <dsp:cNvSpPr/>
      </dsp:nvSpPr>
      <dsp:spPr>
        <a:xfrm>
          <a:off x="2159414" y="1574485"/>
          <a:ext cx="766929" cy="4899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Membership</a:t>
          </a:r>
        </a:p>
      </dsp:txBody>
      <dsp:txXfrm>
        <a:off x="2173765" y="1588836"/>
        <a:ext cx="738227" cy="461282"/>
      </dsp:txXfrm>
    </dsp:sp>
    <dsp:sp modelId="{908243B2-20E2-F341-B345-593BFB89859A}">
      <dsp:nvSpPr>
        <dsp:cNvPr id="0" name=""/>
        <dsp:cNvSpPr/>
      </dsp:nvSpPr>
      <dsp:spPr>
        <a:xfrm>
          <a:off x="2159414" y="2139851"/>
          <a:ext cx="766929" cy="4899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Ongoing preparation therapy</a:t>
          </a:r>
        </a:p>
      </dsp:txBody>
      <dsp:txXfrm>
        <a:off x="2173765" y="2154202"/>
        <a:ext cx="738227" cy="461282"/>
      </dsp:txXfrm>
    </dsp:sp>
    <dsp:sp modelId="{F57AE4F9-E7BB-2C43-B1E8-A18DE675088A}">
      <dsp:nvSpPr>
        <dsp:cNvPr id="0" name=""/>
        <dsp:cNvSpPr/>
      </dsp:nvSpPr>
      <dsp:spPr>
        <a:xfrm>
          <a:off x="2159414" y="2705217"/>
          <a:ext cx="766929" cy="4899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Choose CAPT PACKAGE</a:t>
          </a:r>
        </a:p>
      </dsp:txBody>
      <dsp:txXfrm>
        <a:off x="2173765" y="2719568"/>
        <a:ext cx="738227" cy="461282"/>
      </dsp:txXfrm>
    </dsp:sp>
    <dsp:sp modelId="{D05EC54E-E0EB-5746-B6EB-6BEB42370EA5}">
      <dsp:nvSpPr>
        <dsp:cNvPr id="0" name=""/>
        <dsp:cNvSpPr/>
      </dsp:nvSpPr>
      <dsp:spPr>
        <a:xfrm>
          <a:off x="3094109" y="0"/>
          <a:ext cx="958661" cy="336345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Intention Setting Session         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 person &amp; Online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 hour</a:t>
          </a:r>
        </a:p>
      </dsp:txBody>
      <dsp:txXfrm>
        <a:off x="3094109" y="0"/>
        <a:ext cx="958661" cy="1009037"/>
      </dsp:txXfrm>
    </dsp:sp>
    <dsp:sp modelId="{76E119DB-2C5C-B74C-8EDE-9E1B1FFDD1F2}">
      <dsp:nvSpPr>
        <dsp:cNvPr id="0" name=""/>
        <dsp:cNvSpPr/>
      </dsp:nvSpPr>
      <dsp:spPr>
        <a:xfrm>
          <a:off x="3189975" y="1009324"/>
          <a:ext cx="766929" cy="6607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Medicine Wheel Assessment</a:t>
          </a:r>
        </a:p>
      </dsp:txBody>
      <dsp:txXfrm>
        <a:off x="3209329" y="1028678"/>
        <a:ext cx="728221" cy="622076"/>
      </dsp:txXfrm>
    </dsp:sp>
    <dsp:sp modelId="{2F4C8BF8-6522-E144-9E8E-6FB228F3C367}">
      <dsp:nvSpPr>
        <dsp:cNvPr id="0" name=""/>
        <dsp:cNvSpPr/>
      </dsp:nvSpPr>
      <dsp:spPr>
        <a:xfrm>
          <a:off x="3189975" y="1771768"/>
          <a:ext cx="766929" cy="6607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Create Healing Intentions</a:t>
          </a:r>
        </a:p>
      </dsp:txBody>
      <dsp:txXfrm>
        <a:off x="3209329" y="1791122"/>
        <a:ext cx="728221" cy="622076"/>
      </dsp:txXfrm>
    </dsp:sp>
    <dsp:sp modelId="{8362C9CF-8224-534D-A25E-9F74C2F01A8E}">
      <dsp:nvSpPr>
        <dsp:cNvPr id="0" name=""/>
        <dsp:cNvSpPr/>
      </dsp:nvSpPr>
      <dsp:spPr>
        <a:xfrm>
          <a:off x="3189975" y="2534212"/>
          <a:ext cx="766929" cy="6607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Prepare Healing Activity</a:t>
          </a:r>
        </a:p>
      </dsp:txBody>
      <dsp:txXfrm>
        <a:off x="3209329" y="2553566"/>
        <a:ext cx="728221" cy="622076"/>
      </dsp:txXfrm>
    </dsp:sp>
    <dsp:sp modelId="{FF8EB9DE-5719-3541-98A1-814870149314}">
      <dsp:nvSpPr>
        <dsp:cNvPr id="0" name=""/>
        <dsp:cNvSpPr/>
      </dsp:nvSpPr>
      <dsp:spPr>
        <a:xfrm>
          <a:off x="4124670" y="0"/>
          <a:ext cx="958661" cy="336345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Healing Activity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In Person &amp; Some Online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1-12 hours</a:t>
          </a:r>
        </a:p>
      </dsp:txBody>
      <dsp:txXfrm>
        <a:off x="4124670" y="0"/>
        <a:ext cx="958661" cy="1009037"/>
      </dsp:txXfrm>
    </dsp:sp>
    <dsp:sp modelId="{198C63C0-3129-CE45-BC59-AA42C8BF6F2F}">
      <dsp:nvSpPr>
        <dsp:cNvPr id="0" name=""/>
        <dsp:cNvSpPr/>
      </dsp:nvSpPr>
      <dsp:spPr>
        <a:xfrm>
          <a:off x="4220537" y="1009119"/>
          <a:ext cx="766929" cy="4899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Spiritual (CAPT Ceremony)</a:t>
          </a:r>
        </a:p>
      </dsp:txBody>
      <dsp:txXfrm>
        <a:off x="4234888" y="1023470"/>
        <a:ext cx="738227" cy="461282"/>
      </dsp:txXfrm>
    </dsp:sp>
    <dsp:sp modelId="{99241E92-379D-2D47-BBF5-294D45DCBA2D}">
      <dsp:nvSpPr>
        <dsp:cNvPr id="0" name=""/>
        <dsp:cNvSpPr/>
      </dsp:nvSpPr>
      <dsp:spPr>
        <a:xfrm>
          <a:off x="4220537" y="1574485"/>
          <a:ext cx="766929" cy="4899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Physical (Sense)</a:t>
          </a:r>
        </a:p>
      </dsp:txBody>
      <dsp:txXfrm>
        <a:off x="4234888" y="1588836"/>
        <a:ext cx="738227" cy="461282"/>
      </dsp:txXfrm>
    </dsp:sp>
    <dsp:sp modelId="{8912074C-86AE-7344-BDA8-1FA51E6C9487}">
      <dsp:nvSpPr>
        <dsp:cNvPr id="0" name=""/>
        <dsp:cNvSpPr/>
      </dsp:nvSpPr>
      <dsp:spPr>
        <a:xfrm>
          <a:off x="4220537" y="2139851"/>
          <a:ext cx="766929" cy="4899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Emotional (Feel)</a:t>
          </a:r>
        </a:p>
      </dsp:txBody>
      <dsp:txXfrm>
        <a:off x="4234888" y="2154202"/>
        <a:ext cx="738227" cy="461282"/>
      </dsp:txXfrm>
    </dsp:sp>
    <dsp:sp modelId="{1D91073D-A440-0540-823D-B58E8BD75A88}">
      <dsp:nvSpPr>
        <dsp:cNvPr id="0" name=""/>
        <dsp:cNvSpPr/>
      </dsp:nvSpPr>
      <dsp:spPr>
        <a:xfrm>
          <a:off x="4220537" y="2705217"/>
          <a:ext cx="766929" cy="4899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Mental (Imagine)</a:t>
          </a:r>
        </a:p>
      </dsp:txBody>
      <dsp:txXfrm>
        <a:off x="4234888" y="2719568"/>
        <a:ext cx="738227" cy="461282"/>
      </dsp:txXfrm>
    </dsp:sp>
    <dsp:sp modelId="{3C567321-6A62-3E49-B034-D1FA0CC05BBC}">
      <dsp:nvSpPr>
        <dsp:cNvPr id="0" name=""/>
        <dsp:cNvSpPr/>
      </dsp:nvSpPr>
      <dsp:spPr>
        <a:xfrm>
          <a:off x="5155231" y="0"/>
          <a:ext cx="958661" cy="336345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Integration Session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 person &amp; Online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 hour </a:t>
          </a:r>
        </a:p>
      </dsp:txBody>
      <dsp:txXfrm>
        <a:off x="5155231" y="0"/>
        <a:ext cx="958661" cy="1009037"/>
      </dsp:txXfrm>
    </dsp:sp>
    <dsp:sp modelId="{E2CCFB6A-AE8E-B04B-BC36-0D2515A0ED9A}">
      <dsp:nvSpPr>
        <dsp:cNvPr id="0" name=""/>
        <dsp:cNvSpPr/>
      </dsp:nvSpPr>
      <dsp:spPr>
        <a:xfrm>
          <a:off x="5251098" y="1009119"/>
          <a:ext cx="766929" cy="4899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Rest</a:t>
          </a:r>
        </a:p>
      </dsp:txBody>
      <dsp:txXfrm>
        <a:off x="5265449" y="1023470"/>
        <a:ext cx="738227" cy="461282"/>
      </dsp:txXfrm>
    </dsp:sp>
    <dsp:sp modelId="{846E8BB8-59DC-3740-978D-F2AF23015DBF}">
      <dsp:nvSpPr>
        <dsp:cNvPr id="0" name=""/>
        <dsp:cNvSpPr/>
      </dsp:nvSpPr>
      <dsp:spPr>
        <a:xfrm>
          <a:off x="5251098" y="1574485"/>
          <a:ext cx="766929" cy="4899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Digest</a:t>
          </a:r>
        </a:p>
      </dsp:txBody>
      <dsp:txXfrm>
        <a:off x="5265449" y="1588836"/>
        <a:ext cx="738227" cy="461282"/>
      </dsp:txXfrm>
    </dsp:sp>
    <dsp:sp modelId="{D99A81DF-A195-9B4F-AA53-7255DA261574}">
      <dsp:nvSpPr>
        <dsp:cNvPr id="0" name=""/>
        <dsp:cNvSpPr/>
      </dsp:nvSpPr>
      <dsp:spPr>
        <a:xfrm>
          <a:off x="5251098" y="2139851"/>
          <a:ext cx="766929" cy="4899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ReAssess</a:t>
          </a:r>
        </a:p>
      </dsp:txBody>
      <dsp:txXfrm>
        <a:off x="5265449" y="2154202"/>
        <a:ext cx="738227" cy="461282"/>
      </dsp:txXfrm>
    </dsp:sp>
    <dsp:sp modelId="{C0E3AE71-8E0A-C444-9671-CB314BC42E41}">
      <dsp:nvSpPr>
        <dsp:cNvPr id="0" name=""/>
        <dsp:cNvSpPr/>
      </dsp:nvSpPr>
      <dsp:spPr>
        <a:xfrm>
          <a:off x="5251098" y="2705217"/>
          <a:ext cx="766929" cy="4899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New Healing Intention</a:t>
          </a:r>
        </a:p>
      </dsp:txBody>
      <dsp:txXfrm>
        <a:off x="5265449" y="2719568"/>
        <a:ext cx="738227" cy="4612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5EC313-51DB-CF4E-9A55-6CD5F8CAA66B}">
      <dsp:nvSpPr>
        <dsp:cNvPr id="0" name=""/>
        <dsp:cNvSpPr/>
      </dsp:nvSpPr>
      <dsp:spPr>
        <a:xfrm>
          <a:off x="2635242" y="1554479"/>
          <a:ext cx="1129284" cy="731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Healing Activity</a:t>
          </a:r>
        </a:p>
      </dsp:txBody>
      <dsp:txXfrm>
        <a:off x="2990096" y="1753428"/>
        <a:ext cx="758360" cy="516502"/>
      </dsp:txXfrm>
    </dsp:sp>
    <dsp:sp modelId="{8BB25C9A-B3A9-8E4E-8360-4683557F9896}">
      <dsp:nvSpPr>
        <dsp:cNvPr id="0" name=""/>
        <dsp:cNvSpPr/>
      </dsp:nvSpPr>
      <dsp:spPr>
        <a:xfrm>
          <a:off x="792726" y="1554479"/>
          <a:ext cx="1129284" cy="731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Integration Session</a:t>
          </a:r>
        </a:p>
      </dsp:txBody>
      <dsp:txXfrm>
        <a:off x="808795" y="1753428"/>
        <a:ext cx="758360" cy="516502"/>
      </dsp:txXfrm>
    </dsp:sp>
    <dsp:sp modelId="{1A4737CC-AAF1-DC46-9356-B2F8774AE68A}">
      <dsp:nvSpPr>
        <dsp:cNvPr id="0" name=""/>
        <dsp:cNvSpPr/>
      </dsp:nvSpPr>
      <dsp:spPr>
        <a:xfrm>
          <a:off x="2635242" y="0"/>
          <a:ext cx="1129284" cy="731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Healing Activity</a:t>
          </a:r>
        </a:p>
      </dsp:txBody>
      <dsp:txXfrm>
        <a:off x="2990096" y="16069"/>
        <a:ext cx="758360" cy="516502"/>
      </dsp:txXfrm>
    </dsp:sp>
    <dsp:sp modelId="{C9E0C005-A523-2E48-BE86-3A66FB655C8A}">
      <dsp:nvSpPr>
        <dsp:cNvPr id="0" name=""/>
        <dsp:cNvSpPr/>
      </dsp:nvSpPr>
      <dsp:spPr>
        <a:xfrm>
          <a:off x="792726" y="0"/>
          <a:ext cx="1129284" cy="731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Intention setting Session</a:t>
          </a:r>
        </a:p>
      </dsp:txBody>
      <dsp:txXfrm>
        <a:off x="808795" y="16069"/>
        <a:ext cx="758360" cy="516502"/>
      </dsp:txXfrm>
    </dsp:sp>
    <dsp:sp modelId="{74D84D53-1D29-224E-8C11-C150CD9D13AE}">
      <dsp:nvSpPr>
        <dsp:cNvPr id="0" name=""/>
        <dsp:cNvSpPr/>
      </dsp:nvSpPr>
      <dsp:spPr>
        <a:xfrm>
          <a:off x="1265927" y="130301"/>
          <a:ext cx="989838" cy="989838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Intention Setting</a:t>
          </a:r>
        </a:p>
      </dsp:txBody>
      <dsp:txXfrm>
        <a:off x="1555844" y="420218"/>
        <a:ext cx="699921" cy="699921"/>
      </dsp:txXfrm>
    </dsp:sp>
    <dsp:sp modelId="{B6A17DFF-018C-1C49-943C-F01BFDF12442}">
      <dsp:nvSpPr>
        <dsp:cNvPr id="0" name=""/>
        <dsp:cNvSpPr/>
      </dsp:nvSpPr>
      <dsp:spPr>
        <a:xfrm rot="5400000">
          <a:off x="2301486" y="130301"/>
          <a:ext cx="989838" cy="989838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Re-Experience</a:t>
          </a:r>
        </a:p>
      </dsp:txBody>
      <dsp:txXfrm rot="-5400000">
        <a:off x="2301486" y="420218"/>
        <a:ext cx="699921" cy="699921"/>
      </dsp:txXfrm>
    </dsp:sp>
    <dsp:sp modelId="{6AE66E0F-02DB-B341-A1AD-4E0A350296EC}">
      <dsp:nvSpPr>
        <dsp:cNvPr id="0" name=""/>
        <dsp:cNvSpPr/>
      </dsp:nvSpPr>
      <dsp:spPr>
        <a:xfrm rot="10800000">
          <a:off x="2301486" y="1165859"/>
          <a:ext cx="989838" cy="989838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Re-Pair</a:t>
          </a:r>
        </a:p>
      </dsp:txBody>
      <dsp:txXfrm rot="10800000">
        <a:off x="2301486" y="1165859"/>
        <a:ext cx="699921" cy="699921"/>
      </dsp:txXfrm>
    </dsp:sp>
    <dsp:sp modelId="{ACF1CC48-52CF-0B48-8AAB-88E1FCDB1276}">
      <dsp:nvSpPr>
        <dsp:cNvPr id="0" name=""/>
        <dsp:cNvSpPr/>
      </dsp:nvSpPr>
      <dsp:spPr>
        <a:xfrm rot="16200000">
          <a:off x="1265927" y="1165859"/>
          <a:ext cx="989838" cy="989838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Integration</a:t>
          </a:r>
        </a:p>
      </dsp:txBody>
      <dsp:txXfrm rot="5400000">
        <a:off x="1555844" y="1165859"/>
        <a:ext cx="699921" cy="699921"/>
      </dsp:txXfrm>
    </dsp:sp>
    <dsp:sp modelId="{194BD293-F80F-CE45-B12C-3F34AAE58940}">
      <dsp:nvSpPr>
        <dsp:cNvPr id="0" name=""/>
        <dsp:cNvSpPr/>
      </dsp:nvSpPr>
      <dsp:spPr>
        <a:xfrm>
          <a:off x="2107747" y="937260"/>
          <a:ext cx="341757" cy="297180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3A4094C-5E11-2C41-BA3A-2B9A702ADDCC}">
      <dsp:nvSpPr>
        <dsp:cNvPr id="0" name=""/>
        <dsp:cNvSpPr/>
      </dsp:nvSpPr>
      <dsp:spPr>
        <a:xfrm rot="10800000">
          <a:off x="2107747" y="1051559"/>
          <a:ext cx="341757" cy="297180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Sundlie</dc:creator>
  <cp:keywords/>
  <dc:description/>
  <cp:lastModifiedBy>Monique Sundlie</cp:lastModifiedBy>
  <cp:revision>21</cp:revision>
  <cp:lastPrinted>2023-01-12T23:44:00Z</cp:lastPrinted>
  <dcterms:created xsi:type="dcterms:W3CDTF">2023-01-09T21:18:00Z</dcterms:created>
  <dcterms:modified xsi:type="dcterms:W3CDTF">2023-01-12T23:51:00Z</dcterms:modified>
</cp:coreProperties>
</file>